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06167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BB6"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86BB6"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BB6"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="00B86BB6"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FC5A7D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6167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616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6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international thriller                                              </w:t>
      </w:r>
    </w:p>
    <w:p w:rsidR="00B86BB6" w:rsidRPr="00B86BB6" w:rsidRDefault="0006167E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616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616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</w:t>
      </w:r>
      <w:r w:rsidR="0006167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6167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0616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5161E3">
        <w:rPr>
          <w:rFonts w:ascii="Times New Roman" w:eastAsia="Times New Roman" w:hAnsi="Times New Roman" w:cs="Times New Roman"/>
          <w:b/>
          <w:bCs/>
          <w:sz w:val="32"/>
          <w:szCs w:val="32"/>
        </w:rPr>
        <w:t>Episode Three</w:t>
      </w: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Pr="003419C8" w:rsidRDefault="003419C8" w:rsidP="003419C8">
      <w:pPr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1E3" w:rsidRPr="005161E3" w:rsidRDefault="005161E3" w:rsidP="005161E3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b/>
          <w:bCs/>
          <w:sz w:val="24"/>
          <w:szCs w:val="24"/>
        </w:rPr>
        <w:t>CHAPTER 6 –OLD HABITS DIE HARD</w:t>
      </w:r>
    </w:p>
    <w:p w:rsidR="005161E3" w:rsidRPr="005161E3" w:rsidRDefault="005161E3" w:rsidP="005161E3">
      <w:pPr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161E3" w:rsidRPr="005161E3" w:rsidRDefault="005161E3" w:rsidP="005161E3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 drove The Battlewagon to his office on the second floor above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01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he local Constabulary precinct on Sam Sharpe Square in Montego Bay.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parked beside his red Porsche convertible, then greeted several Jamaican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constables clad in white uniforms and helmets as he entered the building at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rear. He perspired as he ascended the stairs and met Major Witt on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A84CF2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landing.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“Norman said you had a close call when Chanteuse returned early.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Was I exaggerating, mon? She’s a triple threat, right?”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1AB" w:rsidRDefault="00F00EA6" w:rsidP="001501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A84CF2" w:rsidRPr="00A84CF2">
        <w:rPr>
          <w:rFonts w:ascii="Times New Roman" w:eastAsia="Times New Roman" w:hAnsi="Times New Roman" w:cs="Times New Roman"/>
          <w:iCs/>
          <w:sz w:val="24"/>
          <w:szCs w:val="24"/>
        </w:rPr>
        <w:t>H</w:t>
      </w:r>
      <w:r w:rsidR="00A84CF2" w:rsidRPr="00A84CF2">
        <w:rPr>
          <w:rFonts w:ascii="Times New Roman" w:eastAsia="Times New Roman" w:hAnsi="Times New Roman" w:cs="Times New Roman"/>
          <w:sz w:val="24"/>
          <w:szCs w:val="24"/>
        </w:rPr>
        <w:t>e n</w:t>
      </w:r>
      <w:r w:rsidR="00A84CF2">
        <w:rPr>
          <w:rFonts w:ascii="Times New Roman" w:eastAsia="Times New Roman" w:hAnsi="Times New Roman" w:cs="Times New Roman"/>
          <w:sz w:val="24"/>
          <w:szCs w:val="24"/>
        </w:rPr>
        <w:t>odded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. “You’d better get my scuba gear off the estate, I don’t want </w:t>
      </w:r>
    </w:p>
    <w:p w:rsidR="001501AB" w:rsidRDefault="001501AB" w:rsidP="001501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501AB" w:rsidRDefault="005161E3" w:rsidP="001501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>Chanteuse to know how</w:t>
      </w:r>
      <w:r w:rsidR="00DF24EC">
        <w:rPr>
          <w:rFonts w:ascii="Times New Roman" w:eastAsia="Times New Roman" w:hAnsi="Times New Roman" w:cs="Times New Roman"/>
          <w:sz w:val="24"/>
          <w:szCs w:val="24"/>
        </w:rPr>
        <w:t xml:space="preserve"> I found access to her mansion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in case I have to go back </w:t>
      </w:r>
    </w:p>
    <w:p w:rsidR="001501AB" w:rsidRDefault="001501AB" w:rsidP="001501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1501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>there the same way again.”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0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“You were lucky the first time. I wouldn’t try it again. Have you seen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your face, Tom?”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0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“My face? Why?”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0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“You have the </w:t>
      </w:r>
      <w:r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duppy-eye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, mon. Tell me about it sometime. You must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01AB">
        <w:rPr>
          <w:rFonts w:ascii="Times New Roman" w:eastAsia="Times New Roman" w:hAnsi="Times New Roman" w:cs="Times New Roman"/>
          <w:sz w:val="24"/>
          <w:szCs w:val="24"/>
        </w:rPr>
        <w:t>have seen something at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the mansion you’ve never seen before, maybe a ghost.”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0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“Nothing a stiff drink couldn’t cure. I believe only in what I can touch.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Whatever the other stuff was, I don’t care. I believe in Chanteuse Rabelle.” He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took the lipstick-stained handkerchief from his pocket and sniffed it. “That’s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one extremely tangible woman.”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0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“Be careful. Where Chanteuse goes, what you saw there today goes with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her. Her mother is part of her, just like a remor</w:t>
      </w:r>
      <w:r w:rsidR="001501AB">
        <w:rPr>
          <w:rFonts w:ascii="Times New Roman" w:eastAsia="Times New Roman" w:hAnsi="Times New Roman" w:cs="Times New Roman"/>
          <w:sz w:val="24"/>
          <w:szCs w:val="24"/>
        </w:rPr>
        <w:t>a suckerfish clinging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to a shark.”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0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“Thanks for the warning, Theo, but I have no choice.”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4EC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0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“W</w:t>
      </w:r>
      <w:r w:rsidR="00DF24EC">
        <w:rPr>
          <w:rFonts w:ascii="Times New Roman" w:eastAsia="Times New Roman" w:hAnsi="Times New Roman" w:cs="Times New Roman"/>
          <w:sz w:val="24"/>
          <w:szCs w:val="24"/>
        </w:rPr>
        <w:t>e all have choices, but sometimes we make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the wrong ones. Good </w:t>
      </w:r>
    </w:p>
    <w:p w:rsidR="00DF24EC" w:rsidRDefault="00DF24EC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DF24EC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luck, mon.”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4EC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00EA6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They parted, then Larkin went up another flight to his DEA office </w:t>
      </w:r>
    </w:p>
    <w:p w:rsidR="00DF24EC" w:rsidRDefault="00DF24EC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4EC" w:rsidRDefault="00DF24EC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where he paused and quietl</w:t>
      </w:r>
      <w:r w:rsidR="001501AB">
        <w:rPr>
          <w:rFonts w:ascii="Times New Roman" w:eastAsia="Times New Roman" w:hAnsi="Times New Roman" w:cs="Times New Roman"/>
          <w:sz w:val="24"/>
          <w:szCs w:val="24"/>
        </w:rPr>
        <w:t>y listened outside the door to Agent Trini Paino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4EC" w:rsidRDefault="00DF24EC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DF24EC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talking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the phone: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“Jim? It’s Trini. Larkin met Chanteuse at the mansion. He could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lead u</w:t>
      </w:r>
      <w:r w:rsidR="00DF24EC">
        <w:rPr>
          <w:rFonts w:ascii="Times New Roman" w:eastAsia="Times New Roman" w:hAnsi="Times New Roman" w:cs="Times New Roman"/>
          <w:sz w:val="24"/>
          <w:szCs w:val="24"/>
        </w:rPr>
        <w:t>s right to the letters. I’ve recorded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Lark</w:t>
      </w:r>
      <w:r w:rsidR="00DF24EC">
        <w:rPr>
          <w:rFonts w:ascii="Times New Roman" w:eastAsia="Times New Roman" w:hAnsi="Times New Roman" w:cs="Times New Roman"/>
          <w:sz w:val="24"/>
          <w:szCs w:val="24"/>
        </w:rPr>
        <w:t>in in a clinch with her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Chanteuse must know where her father hid the letters. She’s waiting until </w:t>
      </w:r>
    </w:p>
    <w:p w:rsidR="005161E3" w:rsidRPr="005161E3" w:rsidRDefault="005161E3" w:rsidP="005161E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she thinks it’s safe, but it’ll never be safe for her. Larkin has another agenda.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“I don’t buy his buddy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buddy crap with Chief Barnes. We can’t let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him sc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ew up our deal. I overheard Larkin talking to Major Witt of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Constabulary’s Narcotics Division. He’s trying to pass off Chanteuse as his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informant on the Jasparre case. Major Witt has never collaborated with us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01AB">
        <w:rPr>
          <w:rFonts w:ascii="Times New Roman" w:eastAsia="Times New Roman" w:hAnsi="Times New Roman" w:cs="Times New Roman"/>
          <w:sz w:val="24"/>
          <w:szCs w:val="24"/>
        </w:rPr>
        <w:t>before. It stinks.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OK, Jim. I’ll tell Larkin to report to Kingston tomorrow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for your meeting with the ambassador at nine AM.”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 heard Paino pacing, so he rattled his key in the door as if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he’d just arrived and hadn’t heard a thing. The small, cluttered office had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two desks, a water cooler, gray file cabinets, and certificates on the walls.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 large photo showed Larkin with two Americans, Tim Barnes and Billy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McCann, Larkin’s deceased partner. The three DEA agents posed in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1AB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Guadalajara with six Mexican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Federales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With no air conditioning, only </w:t>
      </w:r>
    </w:p>
    <w:p w:rsidR="001501AB" w:rsidRDefault="001501AB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1501AB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 huge ceiling fan circulated the muggy air above Larkin’s desk. Sliding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glass doors to a small balcony overlooked the bustling square, but it </w:t>
      </w:r>
      <w:r w:rsidR="005C6A30">
        <w:rPr>
          <w:rFonts w:ascii="Times New Roman" w:eastAsia="Times New Roman" w:hAnsi="Times New Roman" w:cs="Times New Roman"/>
          <w:sz w:val="24"/>
          <w:szCs w:val="24"/>
        </w:rPr>
        <w:t>was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always too hot to go out there.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tabs>
          <w:tab w:val="left" w:pos="1485"/>
          <w:tab w:val="left" w:pos="2910"/>
          <w:tab w:val="left" w:pos="9780"/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Paino turned to Larkin. “You just missed Riley’s call. He wants you </w:t>
      </w:r>
    </w:p>
    <w:p w:rsidR="005161E3" w:rsidRPr="005161E3" w:rsidRDefault="005161E3" w:rsidP="005161E3">
      <w:pPr>
        <w:widowControl w:val="0"/>
        <w:tabs>
          <w:tab w:val="left" w:pos="1485"/>
          <w:tab w:val="left" w:pos="2910"/>
          <w:tab w:val="left" w:pos="9780"/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tabs>
          <w:tab w:val="left" w:pos="1485"/>
          <w:tab w:val="left" w:pos="2910"/>
          <w:tab w:val="left" w:pos="9780"/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to report to the Kingston office tomorrow morning—ten o’clock sharp.”</w:t>
      </w:r>
    </w:p>
    <w:p w:rsidR="005161E3" w:rsidRPr="005161E3" w:rsidRDefault="005161E3" w:rsidP="005161E3">
      <w:pPr>
        <w:widowControl w:val="0"/>
        <w:tabs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00EA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 shuffled through the mail on his desk. “Ten? That’s an odd </w:t>
      </w:r>
    </w:p>
    <w:p w:rsidR="005161E3" w:rsidRPr="005161E3" w:rsidRDefault="005161E3" w:rsidP="005161E3">
      <w:pPr>
        <w:widowControl w:val="0"/>
        <w:tabs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tabs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time for Riley. The Foreign Service Report is due soon. Something’s up. </w:t>
      </w:r>
    </w:p>
    <w:p w:rsidR="005161E3" w:rsidRPr="005161E3" w:rsidRDefault="005161E3" w:rsidP="005161E3">
      <w:pPr>
        <w:widowControl w:val="0"/>
        <w:tabs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tabs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Hell, good chance to schmooze the Ambassador and kiss ass. I could take </w:t>
      </w:r>
    </w:p>
    <w:p w:rsidR="005161E3" w:rsidRPr="005161E3" w:rsidRDefault="005161E3" w:rsidP="005161E3">
      <w:pPr>
        <w:widowControl w:val="0"/>
        <w:tabs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tabs>
          <w:tab w:val="right" w:pos="103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lessons from you in that department, Paino.”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“Sharing this office with you wasn’t my idea.” Paino said with a frown.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“You’re an open book, Paino. If you tell me ten o’clock, Riley must’ve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6A30">
        <w:rPr>
          <w:rFonts w:ascii="Times New Roman" w:eastAsia="Times New Roman" w:hAnsi="Times New Roman" w:cs="Times New Roman"/>
          <w:sz w:val="24"/>
          <w:szCs w:val="24"/>
        </w:rPr>
        <w:t xml:space="preserve">said nine. Keep it up.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It’ll backfire in your face soon enough.”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“Like your partner, Billy McCann? Blew up in his face in </w:t>
      </w:r>
      <w:smartTag w:uri="urn:schemas-microsoft-com:office:smarttags" w:element="City">
        <w:r w:rsidR="005161E3" w:rsidRPr="005161E3">
          <w:rPr>
            <w:rFonts w:ascii="Times New Roman" w:eastAsia="Times New Roman" w:hAnsi="Times New Roman" w:cs="Times New Roman"/>
            <w:sz w:val="24"/>
            <w:szCs w:val="24"/>
          </w:rPr>
          <w:t>Mexico</w:t>
        </w:r>
      </w:smartTag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didn’t it? Or was it </w:t>
      </w:r>
      <w:smartTag w:uri="urn:schemas-microsoft-com:office:smarttags" w:element="City">
        <w:r w:rsidR="005161E3" w:rsidRPr="005161E3">
          <w:rPr>
            <w:rFonts w:ascii="Times New Roman" w:eastAsia="Times New Roman" w:hAnsi="Times New Roman" w:cs="Times New Roman"/>
            <w:sz w:val="24"/>
            <w:szCs w:val="24"/>
          </w:rPr>
          <w:t>Ecuador</w:t>
        </w:r>
      </w:smartTag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? Wherever?” He pointed to the photo on the wall.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“Don’t ever talk shit to me about my partner,” Larkin warned.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C6A30">
        <w:rPr>
          <w:rFonts w:ascii="Times New Roman" w:eastAsia="Times New Roman" w:hAnsi="Times New Roman" w:cs="Times New Roman"/>
          <w:sz w:val="24"/>
          <w:szCs w:val="24"/>
        </w:rPr>
        <w:t xml:space="preserve">I heard that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McCann put a nine-millimeter Glock down his throat and </w:t>
      </w: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5161E3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blew his brains all over you, Larkin. Tough act </w:t>
      </w:r>
      <w:r w:rsidR="005C6A30">
        <w:rPr>
          <w:rFonts w:ascii="Times New Roman" w:eastAsia="Times New Roman" w:hAnsi="Times New Roman" w:cs="Times New Roman"/>
          <w:sz w:val="24"/>
          <w:szCs w:val="24"/>
        </w:rPr>
        <w:t>to follow. That’s the word on</w:t>
      </w:r>
    </w:p>
    <w:p w:rsidR="005C6A30" w:rsidRDefault="005C6A30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5C6A30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you, Larkin. McCann c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ouldn’t live up to your standards, could he? Just a kid </w:t>
      </w:r>
    </w:p>
    <w:p w:rsidR="005C6A30" w:rsidRDefault="005C6A30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5161E3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out of Basic, and the Mexicans scared the fucking life out of him, huh? Or was </w:t>
      </w:r>
    </w:p>
    <w:p w:rsidR="005C6A30" w:rsidRDefault="005C6A30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5C6A30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the Serranos in Quito? Some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body scared McCann</w:t>
      </w:r>
      <w:r>
        <w:rPr>
          <w:rFonts w:ascii="Times New Roman" w:eastAsia="Times New Roman" w:hAnsi="Times New Roman" w:cs="Times New Roman"/>
          <w:sz w:val="24"/>
          <w:szCs w:val="24"/>
        </w:rPr>
        <w:t>. I think it was you, Larkin.</w:t>
      </w:r>
    </w:p>
    <w:p w:rsidR="005C6A30" w:rsidRDefault="005C6A30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C6A30" w:rsidP="005C6A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scared that kid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to death.”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6A30">
        <w:rPr>
          <w:rFonts w:ascii="Times New Roman" w:eastAsia="Times New Roman" w:hAnsi="Times New Roman" w:cs="Times New Roman"/>
          <w:sz w:val="24"/>
          <w:szCs w:val="24"/>
        </w:rPr>
        <w:t>“Pressure from H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eadquarters drove him over the edge, not me. No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complaints from me. I couldn’t have asked for a better partner than Billy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McCann. He was pract</w:t>
      </w:r>
      <w:r w:rsidR="005C6A30">
        <w:rPr>
          <w:rFonts w:ascii="Times New Roman" w:eastAsia="Times New Roman" w:hAnsi="Times New Roman" w:cs="Times New Roman"/>
          <w:sz w:val="24"/>
          <w:szCs w:val="24"/>
        </w:rPr>
        <w:t xml:space="preserve">ically my clone. We were a team . . .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until he got </w:t>
      </w: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carried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away with some crazy-ass scheme cooked up by one of his </w:t>
      </w: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confidential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informants. He 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himself get emotionally involve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her. She wa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 what did him in,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CI,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not me.”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“Only he didn’t have buddies at the top at Quantico, like you did, to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EA6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cover his ass whenever he screwed up. You’ve always been a loner, from 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0EA6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I hear, Larkin. You leave a stack of body bags in your wake on every assignment.</w:t>
      </w: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McCann must’ve made the mistake of thinking your friendship was genuine. No </w:t>
      </w:r>
    </w:p>
    <w:p w:rsidR="005C6A30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C6A3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wonder he cooked up his own gig and went off the deep end.”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6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 huffed “You have no idea what you’re talking about.”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“Keep working alone for all I care. You want backup? Call on Georgie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Franklin, not me,” Paino said. “You’re as screwed up as he was, setting himself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up in deep-cover in Negril then disappearing in a cloud of ganja. Why don’t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you join him and become one of the enemy? You probably know where he is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and you’re keeping it to yourself and not sharing that information with Riley.”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“Finding Franklin is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your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assignment, Paino.”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“Since when?”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00EA6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 handed Paino a cable.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A64AA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“Since now. Your official orders on Special Agent Franklin are to </w:t>
      </w:r>
    </w:p>
    <w:p w:rsidR="009A64AA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A64AA" w:rsidRDefault="009A64AA" w:rsidP="009A6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bring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him in from deep-cover, arrest him, and send him back to Quantico for </w:t>
      </w:r>
    </w:p>
    <w:p w:rsidR="009A64AA" w:rsidRDefault="009A64AA" w:rsidP="009A6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9A6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>a hearing.”</w:t>
      </w:r>
    </w:p>
    <w:p w:rsidR="009A64AA" w:rsidRDefault="009A64AA" w:rsidP="005161E3">
      <w:pPr>
        <w:widowControl w:val="0"/>
        <w:tabs>
          <w:tab w:val="left" w:pos="2415"/>
          <w:tab w:val="left" w:pos="294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tabs>
          <w:tab w:val="left" w:pos="2415"/>
          <w:tab w:val="left" w:pos="2940"/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“On whose authority?” Paino balked. “I don’t take orders from you.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“Read the bottom line.”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46B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6A30">
        <w:rPr>
          <w:rFonts w:ascii="Times New Roman" w:eastAsia="Times New Roman" w:hAnsi="Times New Roman" w:cs="Times New Roman"/>
          <w:sz w:val="24"/>
          <w:szCs w:val="24"/>
        </w:rPr>
        <w:t>“Timothy Barnes? He’s the new Foreign O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ff</w:t>
      </w:r>
      <w:r w:rsidR="005C6A30">
        <w:rPr>
          <w:rFonts w:ascii="Times New Roman" w:eastAsia="Times New Roman" w:hAnsi="Times New Roman" w:cs="Times New Roman"/>
          <w:sz w:val="24"/>
          <w:szCs w:val="24"/>
        </w:rPr>
        <w:t>ice C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hief. So you</w:t>
      </w:r>
      <w:r w:rsidR="0072146B">
        <w:rPr>
          <w:rFonts w:ascii="Times New Roman" w:eastAsia="Times New Roman" w:hAnsi="Times New Roman" w:cs="Times New Roman"/>
          <w:sz w:val="24"/>
          <w:szCs w:val="24"/>
        </w:rPr>
        <w:t>’re really</w:t>
      </w:r>
    </w:p>
    <w:p w:rsidR="0072146B" w:rsidRDefault="0072146B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72146B" w:rsidP="007214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tight with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fat cat after all.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A64A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Pointing at the photo on the wall, Larkin said, “Mexico. Tim owes me.”</w:t>
      </w:r>
    </w:p>
    <w:p w:rsidR="005161E3" w:rsidRPr="005161E3" w:rsidRDefault="005161E3" w:rsidP="005161E3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64A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“How nice for you. What’s the beef on </w:t>
      </w:r>
      <w:smartTag w:uri="urn:schemas-microsoft-com:office:smarttags" w:element="City">
        <w:r w:rsidRPr="005161E3">
          <w:rPr>
            <w:rFonts w:ascii="Times New Roman" w:eastAsia="Times New Roman" w:hAnsi="Times New Roman" w:cs="Times New Roman"/>
            <w:sz w:val="24"/>
            <w:szCs w:val="24"/>
          </w:rPr>
          <w:t>Franklin</w:t>
        </w:r>
      </w:smartTag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if he’s still in deep-cover?”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“He began as a minority golden boy the DEA needed to put on the fast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track. Now he’s AWOL and a liability. I have my own inside source on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72146B">
        <w:rPr>
          <w:rFonts w:ascii="Times New Roman" w:eastAsia="Times New Roman" w:hAnsi="Times New Roman" w:cs="Times New Roman"/>
          <w:sz w:val="24"/>
          <w:szCs w:val="24"/>
        </w:rPr>
        <w:t>Jasparre case. Franklin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’s no longer needed. Bring him in for debriefing.”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“Riley says Jasparre’s a myth. He put you on the case only to prove it.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It’s a decoy just to waste our man power. The only real </w:t>
      </w:r>
      <w:r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dope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involved in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46B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Jasparre case is you, Larkin. You’re following false information from an </w:t>
      </w:r>
    </w:p>
    <w:p w:rsidR="0072146B" w:rsidRDefault="0072146B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72146B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untrust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worthy source.”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5290">
        <w:rPr>
          <w:rFonts w:ascii="Times New Roman" w:eastAsia="Times New Roman" w:hAnsi="Times New Roman" w:cs="Times New Roman"/>
          <w:sz w:val="24"/>
          <w:szCs w:val="24"/>
        </w:rPr>
        <w:t xml:space="preserve">“We’ll see.”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right" w:pos="104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64A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“Who’s your informant?” Paino inquired.</w:t>
      </w: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“You don’t need to know. If Jasparre is out there, I’ll nail him. Meantime,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you track down Franklin in Negril. One source spotted him at the Great Morass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three days ago.</w:t>
      </w:r>
      <w:r w:rsidR="0072146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146B">
        <w:rPr>
          <w:rFonts w:ascii="Times New Roman" w:eastAsia="Times New Roman" w:hAnsi="Times New Roman" w:cs="Times New Roman"/>
          <w:sz w:val="24"/>
          <w:szCs w:val="24"/>
        </w:rPr>
        <w:t>“What if I do find him?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“Shoot him, for all I care.” Larkin shrugged. “Just be sure to put every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detail in the monthly Foreign Service Report. Remember,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seems to be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more important than arrests to the brass at Headquarters. Apparently they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have a shortage of toilet paper at Quantico and need us to fill their quota.”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After Paino left in a huff, Larkin answered Chief Barnes’s call from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Headquarters in the States. “Montego Imports…Larkin speaking.”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left" w:pos="2085"/>
          <w:tab w:val="left" w:pos="3417"/>
          <w:tab w:val="left" w:pos="1024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64A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“It’s Tim. How’s </w:t>
      </w:r>
      <w:smartTag w:uri="urn:schemas-microsoft-com:office:smarttags" w:element="City">
        <w:r w:rsidRPr="005161E3">
          <w:rPr>
            <w:rFonts w:ascii="Times New Roman" w:eastAsia="Times New Roman" w:hAnsi="Times New Roman" w:cs="Times New Roman"/>
            <w:sz w:val="24"/>
            <w:szCs w:val="24"/>
          </w:rPr>
          <w:t>Jamaica</w:t>
        </w:r>
      </w:smartTag>
      <w:r w:rsidRPr="005161E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5161E3" w:rsidRPr="005161E3" w:rsidRDefault="005161E3" w:rsidP="005161E3">
      <w:pPr>
        <w:widowControl w:val="0"/>
        <w:tabs>
          <w:tab w:val="left" w:pos="2085"/>
          <w:tab w:val="left" w:pos="3417"/>
          <w:tab w:val="left" w:pos="1024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5290">
        <w:rPr>
          <w:rFonts w:ascii="Times New Roman" w:eastAsia="Times New Roman" w:hAnsi="Times New Roman" w:cs="Times New Roman"/>
          <w:sz w:val="24"/>
          <w:szCs w:val="24"/>
        </w:rPr>
        <w:t>“I’ve g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ot a good lead on this Guy Jasparre character.”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“I knew you wo</w:t>
      </w:r>
      <w:r w:rsidR="00775290">
        <w:rPr>
          <w:rFonts w:ascii="Times New Roman" w:eastAsia="Times New Roman" w:hAnsi="Times New Roman" w:cs="Times New Roman"/>
          <w:sz w:val="24"/>
          <w:szCs w:val="24"/>
        </w:rPr>
        <w:t>uld. If you need any pull from H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eadquarters, just call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me. Any luck rounding up Agent Franklin?”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“Got my assistant on it, thanks to you. If my informant is for real, I’m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sure I’ll be crossing paths with Franklin soon—if he’s still alive.”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“Watch your back, Tom. The </w:t>
      </w:r>
      <w:smartTag w:uri="urn:schemas-microsoft-com:office:smarttags" w:element="City">
        <w:r w:rsidR="005161E3" w:rsidRPr="005161E3">
          <w:rPr>
            <w:rFonts w:ascii="Times New Roman" w:eastAsia="Times New Roman" w:hAnsi="Times New Roman" w:cs="Times New Roman"/>
            <w:sz w:val="24"/>
            <w:szCs w:val="24"/>
          </w:rPr>
          <w:t>Kingston</w:t>
        </w:r>
      </w:smartTag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office is a bed of vipers. I’m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counting on you to get the job done. I have no new information on Dawn.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When I do, you’ll hear directly from me</w:t>
      </w:r>
      <w:r w:rsidR="00775290">
        <w:rPr>
          <w:rFonts w:ascii="Times New Roman" w:eastAsia="Times New Roman" w:hAnsi="Times New Roman" w:cs="Times New Roman"/>
          <w:sz w:val="24"/>
          <w:szCs w:val="24"/>
        </w:rPr>
        <w:t>. DNA and fingerprints at your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 w:rsidR="00775290">
        <w:rPr>
          <w:rFonts w:ascii="Times New Roman" w:eastAsia="Times New Roman" w:hAnsi="Times New Roman" w:cs="Times New Roman"/>
          <w:sz w:val="24"/>
          <w:szCs w:val="24"/>
        </w:rPr>
        <w:t xml:space="preserve">in Virginia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were negative, except for </w:t>
      </w:r>
      <w:r w:rsidR="00775290">
        <w:rPr>
          <w:rFonts w:ascii="Times New Roman" w:eastAsia="Times New Roman" w:hAnsi="Times New Roman" w:cs="Times New Roman"/>
          <w:sz w:val="24"/>
          <w:szCs w:val="24"/>
        </w:rPr>
        <w:t xml:space="preserve">Vera’s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yours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Dawn’s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“What about</w:t>
      </w:r>
      <w:r w:rsidR="009A64AA">
        <w:rPr>
          <w:rFonts w:ascii="Times New Roman" w:eastAsia="Times New Roman" w:hAnsi="Times New Roman" w:cs="Times New Roman"/>
          <w:sz w:val="24"/>
          <w:szCs w:val="24"/>
        </w:rPr>
        <w:t xml:space="preserve"> Vera’s real e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state office?”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“Lots of DNA there, including sperm from the office manager,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Sam Lowery, on Realtor Susan Kirkwood’s blouse. Apparently, they’d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been amorously engaged when they were attacked in Lowery’s car outside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290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office. </w:t>
      </w:r>
      <w:r w:rsidR="00775290">
        <w:rPr>
          <w:rFonts w:ascii="Times New Roman" w:eastAsia="Times New Roman" w:hAnsi="Times New Roman" w:cs="Times New Roman"/>
          <w:sz w:val="24"/>
          <w:szCs w:val="24"/>
        </w:rPr>
        <w:t>The perpetrator killed them in the parking lot just to get to Vera.”</w:t>
      </w:r>
    </w:p>
    <w:p w:rsidR="00775290" w:rsidRDefault="0077529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290" w:rsidRDefault="0077529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“No DNA on Vera? Nothing under her fingernails from the struggle?”</w:t>
      </w:r>
    </w:p>
    <w:p w:rsidR="00775290" w:rsidRDefault="0077529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775290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“The F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eds found some foreign DNA in Vera’s mouth, but it was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saliva. </w:t>
      </w:r>
      <w:r w:rsidR="00775290">
        <w:rPr>
          <w:rFonts w:ascii="Times New Roman" w:eastAsia="Times New Roman" w:hAnsi="Times New Roman" w:cs="Times New Roman"/>
          <w:sz w:val="24"/>
          <w:szCs w:val="24"/>
        </w:rPr>
        <w:t xml:space="preserve">We figured she might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have kissed the boss goodnight, but the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sample doesn’t match Lowery’s or Kirkwood’s DNA. It had to have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5290">
        <w:rPr>
          <w:rFonts w:ascii="Times New Roman" w:eastAsia="Times New Roman" w:hAnsi="Times New Roman" w:cs="Times New Roman"/>
          <w:sz w:val="24"/>
          <w:szCs w:val="24"/>
        </w:rPr>
        <w:t>come from her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killer, maybe someone she knew well enough for a good-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night kiss. We’ve put a run on it to no avail. If it’s from her killer, someone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might have a hired an assassin with no criminal record.”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“Any chance Vera had a boyfriend that I didn’t know about?”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46B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Larkin asked with pain. “Maybe th</w:t>
      </w:r>
      <w:r w:rsidR="0072146B">
        <w:rPr>
          <w:rFonts w:ascii="Times New Roman" w:eastAsia="Times New Roman" w:hAnsi="Times New Roman" w:cs="Times New Roman"/>
          <w:sz w:val="24"/>
          <w:szCs w:val="24"/>
        </w:rPr>
        <w:t>at’s why she wanted the divorce.”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4AA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“No indications of that, “Barnes tried to assure him. “Everyone </w:t>
      </w:r>
    </w:p>
    <w:p w:rsidR="009A64AA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A64AA" w:rsidRDefault="009A64AA" w:rsidP="009A6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who’d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seen her since you’d left for Thailand said she was always with </w:t>
      </w:r>
    </w:p>
    <w:p w:rsidR="009A64AA" w:rsidRDefault="009A64AA" w:rsidP="009A6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9A6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Dawn when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sz w:val="24"/>
          <w:szCs w:val="24"/>
        </w:rPr>
        <w:t>wasn’t at work. Sorry, Tom. 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 far, that’s all we’ve got.”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“OK, Tim. I’ll concentrate on the Jasparre case until you have more.”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“Are you sure you’re OK, Tom?”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“Off the booze for over a month, right as rain, and keeping lean and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ean.”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“At least you won’t need to worry about any Mexican hit squads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finding you there.”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“If you think so, Tim, but I know better. I’ll be in touch.”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 hung up and took a framed photo from his desk drawer of Vera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with Dawn and her mother taken months before Vera’s sister died of breast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cancer. He stroked Vera’s face with his thumb and swallowed hard, then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turned to look over his shoulder at Billy McCann’s broad grin in Mexico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months before he died.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fan whirred overhead like a swarm of bees, and he longed for </w:t>
      </w:r>
      <w:r w:rsidR="0072146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drink to fill the sudden void in his life with no one to come home to again—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as if he ever took the time to come home, unless Vera had one of her games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planned. If he didn’t come home on those special nights, his ass was grass.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He had enough games at work, but Vera’s role playing beat the alternative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cure—some expensive, mind-altering drug to keep her mentally balanced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between the extremes of euphoria and the deep depression that made her go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off in violent rages that were more harmful to her than to anyone else. She’d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bang her head against a wall and try to pull her hair out by the roots and he’d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have to hold her close all night as she whimpered and wailed with no way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for him to console her.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Maybe with him gone, she’d decided to take the prescribed drugs.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They would have kept her stable for her guardianship interview for Dawn,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but had he known that Vera’s sister had died, he’d never have left Vera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to raise Dawn on her own without him around to provide some balance,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even as off balance he could be. Now, none of that mattered. He just had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to get Dawn back safely, no matter what it would take. That was a given,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for Vera’s sake, if not his own.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With a deep breath and long exhale, he phoned Theo. “I’m putting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Jasparre on hold till Monday and going to my house in Ocho Rios for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weekend. I need some time alone to sort things out. Meet me five o’clock at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Calico Jack’s—just for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one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beer. If you’re with me, Theo, I can be sure that’s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all I’ll drink tonight.”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“You’re putting the burden of your drinking on me, now, Tom.” Theo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protested.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A64A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“One beer, Theo—Calico Jack’s at five. Please, be there.”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161E3" w:rsidRPr="009A64AA" w:rsidRDefault="009A64AA" w:rsidP="009A64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E3" w:rsidRPr="00DE68CD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b/>
          <w:bCs/>
          <w:sz w:val="24"/>
          <w:szCs w:val="24"/>
        </w:rPr>
        <w:t>CHAPTER 7– CALICO JACK’S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16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64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DE68CD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Smoky with loud reggae music, Calico Jack’s was a strip bar.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Wearing off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duty casuals, Theo entered a side door to the club with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Larkin. His high Constabulary position and the protection he provided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for the club’s owner gave Theo special treatment. Most of the clientele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were white male tourists barely over twenty-one, but the Constabulary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controlled Calico Jack’s as a front for a high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>class call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>girl service for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rich businessmen, politicians, and diplomats. It had been the same under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1A23">
        <w:rPr>
          <w:rFonts w:ascii="Times New Roman" w:eastAsia="Times New Roman" w:hAnsi="Times New Roman" w:cs="Times New Roman"/>
          <w:sz w:val="24"/>
          <w:szCs w:val="24"/>
        </w:rPr>
        <w:t>the Brits, so the native power</w:t>
      </w:r>
      <w:r w:rsidR="00E83A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1A23">
        <w:rPr>
          <w:rFonts w:ascii="Times New Roman" w:eastAsia="Times New Roman" w:hAnsi="Times New Roman" w:cs="Times New Roman"/>
          <w:sz w:val="24"/>
          <w:szCs w:val="24"/>
        </w:rPr>
        <w:t>-that-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be took over with their independence.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 waiter with dreadlocks led them to a prime corner table that had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best view of the room. He set two chilled bottles of Red Stripe beer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1A23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them. The two men clicked their bottles with a nod, then Theo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chugged his while Larkin poured his into a frozen glass and stared at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foamy head.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“Why here, Tom?” Theo asked.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“George Franklin hung out here. From reports I’ve read, he found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1A23">
        <w:rPr>
          <w:rFonts w:ascii="Times New Roman" w:eastAsia="Times New Roman" w:hAnsi="Times New Roman" w:cs="Times New Roman"/>
          <w:sz w:val="24"/>
          <w:szCs w:val="24"/>
        </w:rPr>
        <w:t>access to our mystery man here.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Jasparre and his posse, too.”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“His posse imports the most-attractive women from all over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Caribbean,” Theo told him. ”What you don’t know is that this is one of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Chanteuse Rabelle’s many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silent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partnerships. She personally selects each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woman procured for Calico Jack’s. Chanteuse inherited this place from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her mother. Before she was old enough to realize that Jasparre had killed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her mother, she found herself attached to him at the hip with no way out.”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“I figure these young American tourists provide leads to supply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product to the States, Canada, and Europe,” Larkin assessed as he surveyed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the clientele.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“Could be a profitable by-product, I’m sure,” Theo agreed.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“Does Chanteuse ever come here?”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“She’s a hands-on kind of girl. She probably already knows you’re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here.”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“How so?”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“You’re about to get her </w:t>
      </w:r>
      <w:r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special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treatment usually reserved for high-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end executive types,” Theo nodded towards two topless Jamaican dancers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gyrating to the reggae beat as they came from the bar towards them.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Both women put their hands inside Larkin’s shirt as their bare breasts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quivered in his face. Their eyes widened when they reached down his pants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and felt his arousal.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“Want to give me dee big bamboo, mon?” the taller, darker stripper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whispered, probing his ear with the warm tip of her tongue laced with the 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sweet aroma of 150 proof Jamaican rum, a two</w:t>
      </w:r>
      <w:r w:rsidR="00E83A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jigger blinder, even for a 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seasoned drinker like Larkin.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“Sorry, love,” he said winking, “but I already gave at the office.”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left" w:pos="2940"/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2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Petite with caramel skin, the other stripper firmly squeezed his crotch.</w:t>
      </w:r>
    </w:p>
    <w:p w:rsidR="005161E3" w:rsidRPr="005161E3" w:rsidRDefault="005161E3" w:rsidP="005161E3">
      <w:pPr>
        <w:widowControl w:val="0"/>
        <w:tabs>
          <w:tab w:val="left" w:pos="2940"/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left" w:pos="2940"/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“Enough here for dee two of us. You like dee </w:t>
      </w:r>
      <w:r w:rsidR="005161E3" w:rsidRPr="005161E3">
        <w:rPr>
          <w:rFonts w:ascii="Times New Roman" w:eastAsia="Times New Roman" w:hAnsi="Times New Roman" w:cs="Times New Roman"/>
          <w:i/>
          <w:sz w:val="24"/>
          <w:szCs w:val="24"/>
        </w:rPr>
        <w:t>ménage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bCs/>
          <w:i/>
          <w:iCs/>
          <w:color w:val="202122"/>
          <w:sz w:val="24"/>
          <w:szCs w:val="24"/>
          <w:shd w:val="clear" w:color="auto" w:fill="FFFFFF"/>
          <w:lang w:val="fr-FR"/>
        </w:rPr>
        <w:t>à trois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, mon?”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83A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“She’s too small, mon,” the tall one said with a frown. “You give her 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an inch, but I take dee mile.” She shoved the smaller dancer off Larkin’s lap, 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and his glass of beer fell to the floor with a crash.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The waiter apologized, quickly setting a fresh bottle in front of him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and motioning for the strippers to leave. Larkin eyed the cold bottle with beer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foam oozing down its side. He took a long pull, savoring the taste of brew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that he’d missed for over a month. He quickly downed the rest and wiped</w:t>
      </w:r>
    </w:p>
    <w:p w:rsidR="005161E3" w:rsidRPr="005161E3" w:rsidRDefault="005161E3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right" w:pos="10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the yeasty foam from his lips.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Glumly, Theo watched him. “That’s it for you, Tom. While you’re in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Ocho Rios for the weekend, I’ll keep an eye on the Rabelle mansion and give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you a full report when you’re back at your office on Monday.”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“Thanks. I haven’t been home in a week,” he realized, having slept at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the office or in The Battle Wagon staking out his leads on Jasparre.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As the two men stood to leave, two other strippers stopped Larkin by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side door.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900E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“Hey. Don’t leave, mon. We’re just getting warmed up.” She grabbed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his wrist and slid his hand inside her G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string, unhooking it on the side where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patrons had stuffed twenty dollar bills. Putting the money in her hair clip, she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let the G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string slip off into the palm of his hand while the other stripper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displayed her Caribbean treasures up close and personal—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for his eyes only.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“We won’t bite you, mon. You’ll see. </w:t>
      </w:r>
      <w:smartTag w:uri="urn:schemas-microsoft-com:office:smarttags" w:element="City">
        <w:r w:rsidRPr="005161E3">
          <w:rPr>
            <w:rFonts w:ascii="Times New Roman" w:eastAsia="Times New Roman" w:hAnsi="Times New Roman" w:cs="Times New Roman"/>
            <w:sz w:val="24"/>
            <w:szCs w:val="24"/>
          </w:rPr>
          <w:t>Caribbean</w:t>
        </w:r>
      </w:smartTag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women are dee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hottest. Once you’ve had Jamaican, you’ll know what’s shakin’.”</w:t>
      </w:r>
    </w:p>
    <w:p w:rsidR="005161E3" w:rsidRPr="005161E3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61E3" w:rsidRPr="005161E3" w:rsidRDefault="00900EF5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“I’ll take a rain-check.” He slipped each stripper a twenty as he </w:t>
      </w:r>
    </w:p>
    <w:p w:rsidR="005161E3" w:rsidRPr="005161E3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clenched the fragrant G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string in his teeth. Putting his wallet back in his </w:t>
      </w:r>
    </w:p>
    <w:p w:rsidR="005161E3" w:rsidRPr="005161E3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pants, he tossed the delicate G-string back to the stripper it had come from. </w:t>
      </w:r>
    </w:p>
    <w:p w:rsidR="005161E3" w:rsidRPr="005161E3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He nodded good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bye to Theo and walked towards the exit just as </w:t>
      </w:r>
    </w:p>
    <w:p w:rsidR="005161E3" w:rsidRPr="005161E3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cigar girl called to him. Recognizing her as Tuti, an informant he used </w:t>
      </w:r>
    </w:p>
    <w:p w:rsidR="005161E3" w:rsidRPr="005161E3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23" w:rsidRDefault="00900EF5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when he first arrived in Jamaica, he walked towards her. </w:t>
      </w:r>
    </w:p>
    <w:p w:rsidR="00D21A23" w:rsidRDefault="00D21A2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23" w:rsidRDefault="00D21A2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Slight and vivacious,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she was twenty-five with a figure that looked </w:t>
      </w:r>
    </w:p>
    <w:p w:rsidR="00D21A23" w:rsidRDefault="00D21A2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23" w:rsidRDefault="00D21A2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like a heart reflected in a pond, top to bottom. One heart was upright, swelling </w:t>
      </w:r>
    </w:p>
    <w:p w:rsidR="00D21A23" w:rsidRDefault="00D21A2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23" w:rsidRDefault="00D21A23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at her breasts, and the other upside down, swelled at her firm buttocks. The </w:t>
      </w:r>
    </w:p>
    <w:p w:rsidR="00D21A23" w:rsidRDefault="00D21A23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A23" w:rsidRDefault="00D21A23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two hearts met at her eighteen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inch waist, which was small enough for him </w:t>
      </w:r>
    </w:p>
    <w:p w:rsidR="00D21A23" w:rsidRDefault="00D21A23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02397" w:rsidRDefault="00D21A23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3AD8">
        <w:rPr>
          <w:rFonts w:ascii="Times New Roman" w:eastAsia="Times New Roman" w:hAnsi="Times New Roman" w:cs="Times New Roman"/>
          <w:sz w:val="24"/>
          <w:szCs w:val="24"/>
        </w:rPr>
        <w:t xml:space="preserve">to put both hands around with fingertips </w:t>
      </w:r>
      <w:r w:rsidR="00702397">
        <w:rPr>
          <w:rFonts w:ascii="Times New Roman" w:eastAsia="Times New Roman" w:hAnsi="Times New Roman" w:cs="Times New Roman"/>
          <w:sz w:val="24"/>
          <w:szCs w:val="24"/>
        </w:rPr>
        <w:t>touching.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image of the pond </w:t>
      </w:r>
    </w:p>
    <w:p w:rsidR="00702397" w:rsidRDefault="00702397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97" w:rsidRDefault="00702397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came to him as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his vision </w:t>
      </w:r>
      <w:r w:rsidR="00D2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wavered. H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e felt dizzy</w:t>
      </w:r>
      <w:r w:rsidR="00D2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for a moment, as if he were </w:t>
      </w:r>
    </w:p>
    <w:p w:rsidR="00702397" w:rsidRDefault="00702397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702397" w:rsidP="00D21A2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underwater.</w:t>
      </w:r>
    </w:p>
    <w:p w:rsidR="005161E3" w:rsidRPr="005161E3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97" w:rsidRDefault="005161E3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“Tuti? I forgot you work here part-time,” he said, kissing her warm </w:t>
      </w:r>
    </w:p>
    <w:p w:rsidR="00702397" w:rsidRDefault="00702397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702397" w:rsidP="005161E3">
      <w:pPr>
        <w:widowControl w:val="0"/>
        <w:tabs>
          <w:tab w:val="left" w:pos="2519"/>
          <w:tab w:val="left" w:pos="2700"/>
          <w:tab w:val="left" w:pos="345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cheek, dimpled with a grin.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“Just three nights a week,” she said. “You promised to call. We have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unfinished busi</w:t>
      </w:r>
      <w:r w:rsidR="00702397">
        <w:rPr>
          <w:rFonts w:ascii="Times New Roman" w:eastAsia="Times New Roman" w:hAnsi="Times New Roman" w:cs="Times New Roman"/>
          <w:sz w:val="24"/>
          <w:szCs w:val="24"/>
        </w:rPr>
        <w:t>ness. I’m still waiting for you to give me the business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His vision distorted, and the sound of the reggae music wound down </w:t>
      </w:r>
    </w:p>
    <w:p w:rsidR="00900EF5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to a slow speed. His judgment faltered as he followed Tuti to the parking lot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but, when he saw two men grab her and take her away, he was powerless to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stop them. He imagined her attackers were Mexican hit men come to settle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score from his Guadalajara days.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Then he saw Billy McCann committing suicide in fear of the Mexicans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catching up with</w:t>
      </w:r>
      <w:r w:rsidR="00702397">
        <w:rPr>
          <w:rFonts w:ascii="Times New Roman" w:eastAsia="Times New Roman" w:hAnsi="Times New Roman" w:cs="Times New Roman"/>
          <w:sz w:val="24"/>
          <w:szCs w:val="24"/>
        </w:rPr>
        <w:t xml:space="preserve"> him. Moving on wobbly legs, Larkin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stumbled.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00EF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Two men carried him to his Porsche and dumped him in the passenger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seat. Glaring, female eyes peered at him fiercely from the rear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view mirror. </w:t>
      </w: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61E3" w:rsidRPr="005161E3" w:rsidRDefault="00900EF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Seductive and threatening, they looked like Chanteuse’s, only darker. He saw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1A2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hem before—in the portrait of her mother.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97C6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That was the last image in his mind before he blacked out and his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mind whirled in a hallucinogenic kaleidoscope of emotions and memories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that seemed to sweep him away towards Death’s door….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left" w:pos="1260"/>
          <w:tab w:val="left" w:pos="2949"/>
          <w:tab w:val="left" w:pos="903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702397" w:rsidP="005161E3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5161E3" w:rsidRPr="005161E3">
        <w:rPr>
          <w:rFonts w:ascii="Times New Roman" w:eastAsia="Times New Roman" w:hAnsi="Times New Roman" w:cs="Times New Roman"/>
          <w:b/>
          <w:bCs/>
          <w:sz w:val="24"/>
          <w:szCs w:val="24"/>
        </w:rPr>
        <w:t>CHAPTER  8 – WET DREAMS</w:t>
      </w:r>
    </w:p>
    <w:p w:rsidR="005161E3" w:rsidRPr="005161E3" w:rsidRDefault="005161E3" w:rsidP="005161E3">
      <w:pPr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161E3" w:rsidRPr="005161E3" w:rsidRDefault="005161E3" w:rsidP="00F97C6A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He’d paid ninety grand for his brilliant red casket months before some-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one planned his sailor’s wake. His coffin cruised at 120 mph with its dash lit up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like a jet’s cockpit, The key indicator glowed on his red Porsche convertible’s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digital clock—3:00 AM—the darkest moment before dawn, but he had other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022">
        <w:rPr>
          <w:rFonts w:ascii="Times New Roman" w:eastAsia="Times New Roman" w:hAnsi="Times New Roman" w:cs="Times New Roman"/>
          <w:sz w:val="24"/>
          <w:szCs w:val="24"/>
        </w:rPr>
        <w:t xml:space="preserve">plans. Reckless, his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Porsche hydroplaned northbound on Manhattan’s flooded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FDR Drive through sheets of pouring rain.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311F">
        <w:rPr>
          <w:rFonts w:ascii="Times New Roman" w:eastAsia="Times New Roman" w:hAnsi="Times New Roman" w:cs="Times New Roman"/>
          <w:sz w:val="24"/>
          <w:szCs w:val="24"/>
        </w:rPr>
        <w:t xml:space="preserve">His drive home would take an hour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with minimal </w:t>
      </w:r>
      <w:r w:rsidR="0018311F">
        <w:rPr>
          <w:rFonts w:ascii="Times New Roman" w:eastAsia="Times New Roman" w:hAnsi="Times New Roman" w:cs="Times New Roman"/>
          <w:sz w:val="24"/>
          <w:szCs w:val="24"/>
        </w:rPr>
        <w:t>visibility in the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torrential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311F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5022">
        <w:rPr>
          <w:rFonts w:ascii="Times New Roman" w:eastAsia="Times New Roman" w:hAnsi="Times New Roman" w:cs="Times New Roman"/>
          <w:sz w:val="24"/>
          <w:szCs w:val="24"/>
        </w:rPr>
        <w:t>ownpour. T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flooded Harlem River Drive leading to the George Washington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022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022">
        <w:rPr>
          <w:rFonts w:ascii="Times New Roman" w:eastAsia="Times New Roman" w:hAnsi="Times New Roman" w:cs="Times New Roman"/>
          <w:sz w:val="24"/>
          <w:szCs w:val="24"/>
        </w:rPr>
        <w:t xml:space="preserve">Bridge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concealed potholes rattling the fine suspension of his German-made wet </w:t>
      </w:r>
    </w:p>
    <w:p w:rsidR="00425022" w:rsidRDefault="00425022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425022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dream. His greater prob</w:t>
      </w:r>
      <w:r w:rsidR="0018311F">
        <w:rPr>
          <w:rFonts w:ascii="Times New Roman" w:eastAsia="Times New Roman" w:hAnsi="Times New Roman" w:cs="Times New Roman"/>
          <w:sz w:val="24"/>
          <w:szCs w:val="24"/>
        </w:rPr>
        <w:t xml:space="preserve">lem—DUI—a given his killers must have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counted on.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They must have drugged his last whiskey at Rao’s, just to raise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prelude’s tempo to his evening dirge. With the bad weather, his inebriation,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and hallucinations from a subtle drug gradually taking hold of his senses,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distance to home lengthened as time became his enemy. </w:t>
      </w:r>
    </w:p>
    <w:p w:rsidR="005161E3" w:rsidRPr="005161E3" w:rsidRDefault="005161E3" w:rsidP="005161E3">
      <w:pPr>
        <w:widowControl w:val="0"/>
        <w:tabs>
          <w:tab w:val="left" w:pos="255"/>
          <w:tab w:val="right" w:pos="8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Vera </w:t>
      </w:r>
      <w:r w:rsidR="0018311F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warned him she’d kill him the next time he stumbled in after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0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:00 AM, especially when she made special plans. It was no idle threat.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knew she might kill him in a fit of passion. From start to finish, death lurked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in the shadows as he raced homeward to quell her fear and fulfill her ardent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thirst for him. Larkin already had two strikes against him, but only he could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fathom the third—his bent on self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>destruction.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Default="00F97C6A" w:rsidP="00F97C6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If all went as planned, Harbor Patrol would find Tom Larkin dead </w:t>
      </w:r>
    </w:p>
    <w:p w:rsidR="00425022" w:rsidRPr="005161E3" w:rsidRDefault="00425022" w:rsidP="00F97C6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behind the wheel after hitting the muddy bottom of the East River, or any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other river. The place wasn’t important. Someone just wanted him gone,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Stateside or overseas, no matter what.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02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still felt sharp as a tack an hour after downing his third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311F">
        <w:rPr>
          <w:rFonts w:ascii="Times New Roman" w:eastAsia="Times New Roman" w:hAnsi="Times New Roman" w:cs="Times New Roman"/>
          <w:sz w:val="24"/>
          <w:szCs w:val="24"/>
        </w:rPr>
        <w:t>double Maker’s Mark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. In his mind, past, present, and future were clear.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Remembering his hat size, Social Security number, and the measurements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of a dozen bimbos was no problem, even if he couldn’t remember their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names. He could read his driver’s license number from three paces,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1F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backwards, upside down, with either eye or both—no glasses </w:t>
      </w:r>
      <w:r w:rsidR="00935B1F">
        <w:rPr>
          <w:rFonts w:ascii="Times New Roman" w:eastAsia="Times New Roman" w:hAnsi="Times New Roman" w:cs="Times New Roman"/>
          <w:sz w:val="24"/>
          <w:szCs w:val="24"/>
        </w:rPr>
        <w:t xml:space="preserve">needed </w:t>
      </w:r>
    </w:p>
    <w:p w:rsidR="00935B1F" w:rsidRDefault="00935B1F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35B1F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for dead-</w:t>
      </w:r>
      <w:bookmarkStart w:id="0" w:name="_GoBack"/>
      <w:bookmarkEnd w:id="0"/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eye Larkin.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F97C6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He was sharp-shooter classified with the Marines and could hit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heart in the center of an ace from twenty yards with an automatic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pistol seven times in four seconds—but never after a fourth whisky,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that was too much to expect, even of himself, unless someone’s life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depended on it. Maybe for once, it was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life that depended on it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rather than some strange femme fatale who piqued his worst primeval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instincts to charm and possess.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He’d been sharp for two hours before he started driving, but an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hour after his last belt of Jack Daniels, the first whiskey kicked in with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drugs compounding his usual buzz. Seeing Vera as more dangerous than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road, he sped recklessly despite the hazardous conditions. He had no idea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anyone wanted to kill him for anything more than his flagrant infidelities.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97C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To his right, the black depths of the East River were a fatal attraction. </w:t>
      </w:r>
    </w:p>
    <w:p w:rsidR="005161E3" w:rsidRPr="005161E3" w:rsidRDefault="005161E3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could be a loser on two counts, but there was a third alternative, the </w:t>
      </w:r>
    </w:p>
    <w:p w:rsidR="005161E3" w:rsidRPr="005161E3" w:rsidRDefault="005161E3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l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oser’s hat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>trick—call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>strike-three without even taking a swat back at his</w:t>
      </w:r>
    </w:p>
    <w:p w:rsidR="005161E3" w:rsidRPr="005161E3" w:rsidRDefault="005161E3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killers just to stay alive for one more hour. He was his own worst enemy and </w:t>
      </w:r>
    </w:p>
    <w:p w:rsidR="005161E3" w:rsidRPr="005161E3" w:rsidRDefault="005161E3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knew from the start of the ignition that he might be found dead by dawn on </w:t>
      </w:r>
    </w:p>
    <w:p w:rsidR="005161E3" w:rsidRPr="005161E3" w:rsidRDefault="005161E3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tabs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all three counts.</w:t>
      </w:r>
    </w:p>
    <w:p w:rsidR="005161E3" w:rsidRPr="005161E3" w:rsidRDefault="005161E3" w:rsidP="005161E3">
      <w:pPr>
        <w:widowControl w:val="0"/>
        <w:tabs>
          <w:tab w:val="left" w:pos="2085"/>
          <w:tab w:val="right" w:pos="9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“Bastards,” he grumbled, cursing his so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called buddies who’d let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him get behind the wheel after he’d been pumping drinks for hours. Their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names escaped him, thinking: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So much for clarity. Sharp as a rose thorn?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My ass!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Where were those faceless phantoms? They were friends enough to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buy his last whiskey in a dingy saloon, yet, they’d turned their backs when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squinted to read the address on his parking stub. Had they callously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watched him stumbling to his Porsche trying desperately to get home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F97C6A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alive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Vera?</w:t>
      </w:r>
      <w:r w:rsidR="00425022">
        <w:rPr>
          <w:rFonts w:ascii="Times New Roman" w:eastAsia="Times New Roman" w:hAnsi="Times New Roman" w:cs="Times New Roman"/>
          <w:sz w:val="24"/>
          <w:szCs w:val="24"/>
        </w:rPr>
        <w:t xml:space="preserve"> Even if only for one last time.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So much for twenty-twenty fucking vision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, he thought.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Vera will kill </w:t>
      </w:r>
    </w:p>
    <w:p w:rsidR="005161E3" w:rsidRPr="005161E3" w:rsidRDefault="005161E3" w:rsidP="005161E3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 if I’m not out of here.  What time you got, Pal? I can’t even read my </w:t>
      </w:r>
    </w:p>
    <w:p w:rsidR="005161E3" w:rsidRPr="005161E3" w:rsidRDefault="005161E3" w:rsidP="005161E3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damn watch.”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His mind and car sped out of control at a mile a minute as the East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River beckoned. Who could ever see clearly in this dim twilight between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Happy Hour and an untimely death?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shrugged as he imagined seeing his hands clutching the steering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wheel, but without flesh—only bone. In the rearview mirror, he caught the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malicious grins of three  Mex</w:t>
      </w:r>
      <w:r w:rsidR="00425022">
        <w:rPr>
          <w:rFonts w:ascii="Times New Roman" w:eastAsia="Times New Roman" w:hAnsi="Times New Roman" w:cs="Times New Roman"/>
          <w:sz w:val="24"/>
          <w:szCs w:val="24"/>
        </w:rPr>
        <w:t>ican banditos who’d cut out his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heart as soon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as spit.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“Fuck off!” he shouted, shaking their image from his mind. Adjusting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mirror to be sure they were gone, he saw his own reflection as a skeleton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and swerved towards the river. More than just a nightmare, with new depths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of horror, this recurring dream had begun during his first overseas gig in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Guadalajara when he was green, right out of DEA Basic.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Some wet dream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, he thought, eyeing the black river’s treacherous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currents, and knowing his propensity to let booze make him think with his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dick regardless of any threats to life and limb. In the past, he’d often relied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on his dark sense of humor to carry him home through this mental mire.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As blinding rain pounded against his fogged windshield, the Porsche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fish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tailed sporadically against the torrents. His reflexes jolted with puddles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gushing under the floorboards. Every wave jerked the steering wheel from his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hands. Clenching his jaw, he felt his neck knotting. He needed a smoke, but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that had to wait till he got home to Vera. How many hours of their volatile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marriage had he spent trying to get home to her? How few hours had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actually spent with her? The black hooded specter of his guilt reaped grimly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towards him.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As a federal narc, he’d never faced his drinking problem early on.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He’d been in this same danger before, but each time, it was worse than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last. He often tried to blame it on his personal limbo. Stuck on that endless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plateau called Government Service Level-13, he saw his destiny—ever to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labor, never to manage—a constant sore point with Vera. If he couldn’t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reach government management level with its stepped-up benefits and a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better chance to get off the streets to run a city office, Vera wanted a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divorce.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“Fat fucking chance,” his words hissed between his taut lips.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decided years before that management level was a status more readily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attained by minorities, women, and an assortment of assholes and ass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kissers. Just thinking about it pissed him off.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hammered the dashboard with his fist and cursed the pulsing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wipers. That faulty blade he’d forgotten to replace obstructed his view with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an oily, horizontal streak at eye level. The wipers squeaked ineffectively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against the deluge. Exasperated, he turned them off and focused, peering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through the huge magnifying glass the rain made of his windshield.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“Prescription windshields!” He huffed.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Should’ve applied for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damn patent years ago. Get out of this shit racket for good. Keep the mind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working. Don’t black out. Damn, that river looks black. At least the water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won’t be cold in August. Hang onto that comforting thought.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His heaving breath smelled foul with garlic from the seafood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special he’d eaten at…. Where had he been all day?  The burn in his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chest came from two, maybe three Irish coffees? That was earlier at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O’Lunney’s. He was sure, because the coffee was strong and the cream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tabs>
          <w:tab w:val="left" w:pos="780"/>
          <w:tab w:val="left" w:pos="3075"/>
          <w:tab w:val="left" w:pos="3660"/>
          <w:tab w:val="right" w:pos="89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didn’t sink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5161E3" w:rsidRPr="005161E3" w:rsidRDefault="005161E3" w:rsidP="005161E3">
      <w:pPr>
        <w:widowControl w:val="0"/>
        <w:tabs>
          <w:tab w:val="left" w:pos="780"/>
          <w:tab w:val="left" w:pos="3075"/>
          <w:tab w:val="left" w:pos="3660"/>
          <w:tab w:val="right" w:pos="89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left" w:pos="780"/>
          <w:tab w:val="left" w:pos="3075"/>
          <w:tab w:val="left" w:pos="3660"/>
          <w:tab w:val="right" w:pos="89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F97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r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Not a girly drink with cream from a can and green fucking</w:t>
      </w:r>
    </w:p>
    <w:p w:rsidR="005161E3" w:rsidRPr="005161E3" w:rsidRDefault="005161E3" w:rsidP="005161E3">
      <w:pPr>
        <w:widowControl w:val="0"/>
        <w:tabs>
          <w:tab w:val="left" w:pos="780"/>
          <w:tab w:val="left" w:pos="3075"/>
          <w:tab w:val="left" w:pos="3660"/>
          <w:tab w:val="right" w:pos="89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widowControl w:val="0"/>
        <w:tabs>
          <w:tab w:val="left" w:pos="780"/>
          <w:tab w:val="left" w:pos="3075"/>
          <w:tab w:val="left" w:pos="3660"/>
          <w:tab w:val="right" w:pos="89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sprinkles on top. Where am I heading again? Home? Got to find the</w:t>
      </w:r>
    </w:p>
    <w:p w:rsidR="005161E3" w:rsidRPr="005161E3" w:rsidRDefault="005161E3" w:rsidP="005161E3">
      <w:pPr>
        <w:widowControl w:val="0"/>
        <w:tabs>
          <w:tab w:val="left" w:pos="780"/>
          <w:tab w:val="left" w:pos="3075"/>
          <w:tab w:val="left" w:pos="3660"/>
          <w:tab w:val="right" w:pos="89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left" w:pos="780"/>
          <w:tab w:val="left" w:pos="3075"/>
          <w:tab w:val="left" w:pos="3660"/>
          <w:tab w:val="right" w:pos="89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97C6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GWB and get to Jersey. Get home to Vera before it’s too late.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Suddenly, he faced a line of red taillights. Smack in front of him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027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were ten cars stranded in two feet of water, all casualties of the </w:t>
      </w:r>
      <w:r w:rsidR="00A65027">
        <w:rPr>
          <w:rFonts w:ascii="Times New Roman" w:eastAsia="Times New Roman" w:hAnsi="Times New Roman" w:cs="Times New Roman"/>
          <w:sz w:val="24"/>
          <w:szCs w:val="24"/>
        </w:rPr>
        <w:t xml:space="preserve">Upper </w:t>
      </w:r>
    </w:p>
    <w:p w:rsidR="00A65027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027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Eastside regatta. He tried to tune in Shadow Traffic reports but forgot </w:t>
      </w:r>
    </w:p>
    <w:p w:rsidR="00A65027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027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what time it was and found only Spanish-speaking stations. Confused, </w:t>
      </w:r>
    </w:p>
    <w:p w:rsidR="00A65027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027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toyed with the idea of meandering through Spanish Harlem to find </w:t>
      </w:r>
    </w:p>
    <w:p w:rsidR="00A65027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higher, drier ground.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65027">
        <w:rPr>
          <w:rFonts w:ascii="Times New Roman" w:eastAsia="Times New Roman" w:hAnsi="Times New Roman" w:cs="Times New Roman"/>
          <w:i/>
          <w:sz w:val="24"/>
          <w:szCs w:val="24"/>
        </w:rPr>
        <w:t xml:space="preserve">He thought. </w:t>
      </w:r>
      <w:r w:rsidR="005161E3" w:rsidRPr="005161E3">
        <w:rPr>
          <w:rFonts w:ascii="Times New Roman" w:eastAsia="Times New Roman" w:hAnsi="Times New Roman" w:cs="Times New Roman"/>
          <w:i/>
          <w:sz w:val="24"/>
          <w:szCs w:val="24"/>
        </w:rPr>
        <w:t>Screw it! Why the fuck not?</w:t>
      </w:r>
      <w:r w:rsidR="00A65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Instinctively, he slid his right hand down to his right calf to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Velcro ankle holster to make sure he hadn’t been careless with anything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other more his liver. He felt his .38 five-shot pistol, a reminder of his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professional responsibilities. His holstered piece honed the sharp edge of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his avoidance of home, mostly the shortcomings of Stateside assignments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versus overseas tours where an agent could live like a prince on foreign soil,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5027">
        <w:rPr>
          <w:rFonts w:ascii="Times New Roman" w:eastAsia="Times New Roman" w:hAnsi="Times New Roman" w:cs="Times New Roman"/>
          <w:sz w:val="24"/>
          <w:szCs w:val="24"/>
        </w:rPr>
        <w:t>especially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tropical gigs.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There’s something great about rum at noon, women in thongs under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swaying palm trees, and a houseful of servants to pick up after you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As he drove deeper into Spanish Harlem, the billboards and store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fronts in Spanish reminded him of his first days in South America. He let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those pleasant memories blot out his fear of getting a flat or some fine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puta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fingering him as an undercover narc to the cartel, because he’d busted her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brother for possession with intent to distribute.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C6A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>Lyle, his DEA boss in Cali, had taught him how to play the game.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“Forget all you’ve learned in language school. After a couple of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months, these Colombian women will have you speaking like a native, and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you’ll curse the day you have to go home. Welcome to fucking paradise.”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 remembered the file drawer in Lyle’s office with its neat row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of envelopes filed alphabetically—Anita, Carmen, Dolores, Elena, Fatima,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Gloria, Helena, Inez . . . Zenobia.  At first, he hadn’t understood when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watched Lyle removing his wedding ring, watch, and gold neck chain,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then replacing them with other jewelry from one of the tagged envelopes.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“These women are grateful, and they want to stake their claim on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you. Let them know up front that you’re married. Having kids helps. As long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F97C6A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as they each believe, besides your wife, that she’s your main squeeze, then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everything’s copasetic. The tricky part is keeping all the jewelry organized.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It helps to have a system, because the real challenge comes with trying to see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each one every week without any of them realizing the others exist. That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takes stamina and guts, but keeps you fine-tuned. By comparison, dealing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with the drug traffic’s a picnic. 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At 3:30 AM, he came to a squealing halt at a red light. Seeing more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wind than rain, he lowered his window and lit a cigarette. He watched for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oncoming traffic from the left and considered shooting the light. If stopped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by a cop, he’d flash his federal shield to his fellow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brother of the spear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Before he could go through the light, a young woman darted in front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of his car and struggled to hold her bright-red umbrella against the wind.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watched her lithe figure pass in front of him, then she suddenly turned back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towards him.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“Take me with you,” she said in Spanish.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Had she spoken, he wondered, or was it the wind? Did he imagine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he’d spoken to him? Was it just some libidinous wishful thinking? His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focus was clear, but could he trust his perceptions?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The wind blew her umbrella inside out and wrenched it from her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grasp. She stepped closer to his open window. Her dark eyes and child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like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5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expression tore at Larkin’s soul and conjured a thousand passions, each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unique and more irresistible than the last.</w:t>
      </w:r>
    </w:p>
    <w:p w:rsidR="005161E3" w:rsidRPr="005161E3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No es possible, mi amante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,” he said to her. How many times had he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told each woman whose name he’d printed on the neatly filed envelopes in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Cali: “That’s not possible, my love. You can’t go Stateside with me.”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</w:rPr>
        <w:tab/>
      </w:r>
      <w:r w:rsidR="005161E3" w:rsidRPr="005161E3">
        <w:rPr>
          <w:rFonts w:ascii="Times New Roman" w:eastAsia="Times New Roman" w:hAnsi="Times New Roman" w:cs="Times New Roman"/>
          <w:i/>
          <w:color w:val="202122"/>
          <w:sz w:val="24"/>
          <w:szCs w:val="24"/>
          <w:shd w:val="clear" w:color="auto" w:fill="FFFFFF"/>
        </w:rPr>
        <w:t>Déjà fucking vu,</w:t>
      </w:r>
      <w:r w:rsidR="005161E3" w:rsidRPr="005161E3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he thought, shaking his head and shuddering. Was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5161E3" w:rsidRPr="005161E3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he really returning home to the States? Home many times would he have to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5161E3" w:rsidRPr="005161E3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relive that day in his mind? Could he ever leave paradise behind?  Had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5161E3" w:rsidRPr="005161E3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already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left? Could he ever get past that day?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027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As the alcohol and hallucinogen partied in his head, the woman startled </w:t>
      </w:r>
    </w:p>
    <w:p w:rsidR="00A65027" w:rsidRDefault="00A65027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65027" w:rsidRDefault="005161E3" w:rsidP="00A650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him, placing her hand on his arm. She leaned over to speak to him with her </w:t>
      </w:r>
    </w:p>
    <w:p w:rsidR="00A65027" w:rsidRDefault="00A65027" w:rsidP="00A650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A650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cleavage close to his face, he couldn’t raise the window.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i/>
          <w:sz w:val="24"/>
          <w:szCs w:val="24"/>
        </w:rPr>
        <w:t>Why hasn’t the light changed to green?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I’ll be late. Vera will kill me.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AC7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The young woman </w:t>
      </w:r>
      <w:r w:rsidR="00A65027">
        <w:rPr>
          <w:rFonts w:ascii="Times New Roman" w:eastAsia="Times New Roman" w:hAnsi="Times New Roman" w:cs="Times New Roman"/>
          <w:sz w:val="24"/>
          <w:szCs w:val="24"/>
        </w:rPr>
        <w:t xml:space="preserve">moved around </w:t>
      </w:r>
      <w:r w:rsidR="00801AC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the passenger door and slid beside</w:t>
      </w:r>
    </w:p>
    <w:p w:rsidR="00801AC7" w:rsidRDefault="00801AC7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01AC7" w:rsidRDefault="005161E3" w:rsidP="00801A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him. Her bright pink dress revealed her supple anatomy within each fold. The </w:t>
      </w:r>
    </w:p>
    <w:p w:rsidR="00801AC7" w:rsidRDefault="00801AC7" w:rsidP="00801A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01AC7" w:rsidRDefault="005161E3" w:rsidP="00801A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>musky scent of her flesh beneath her translucent, rain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soaked garment wafted to </w:t>
      </w:r>
    </w:p>
    <w:p w:rsidR="00801AC7" w:rsidRDefault="00801AC7" w:rsidP="00801A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801AC7" w:rsidP="00801A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nostrils and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piquing his desire.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“I live a few blocks from here,” she said, removing the bright red kerchief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from her long, black hair, then she faced him with a smile.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lost all sense of time. Was he trapped in the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barrio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 of Spanish Harlem?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Had he come home, or was he locked into the fantasies of overseas gigs forever?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brushed his fingers across the dashboard, something tangible to bring him home from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South America and support his mercurial sense of self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>esteem.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With the rain suddenly pouring down again and the woman close beside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him, his dim view of store windows and billboards in Spanish made him wonder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if he was still in Cali. Her scent and the firmness of her warmth in his grasp made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him doubt he’d ever escape this recurring dream.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“We’ll go to the spot.” His voice resounded in his head like an abysmal echo.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7A5">
        <w:rPr>
          <w:rFonts w:ascii="Times New Roman" w:eastAsia="Times New Roman" w:hAnsi="Times New Roman" w:cs="Times New Roman"/>
          <w:sz w:val="24"/>
          <w:szCs w:val="24"/>
        </w:rPr>
        <w:tab/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Soon they were crossing a bridge, but with the gale of relentless rain, 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couldn’t see how high they were above the river. Were they driving to New Jersey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1AC7">
        <w:rPr>
          <w:rFonts w:ascii="Times New Roman" w:eastAsia="Times New Roman" w:hAnsi="Times New Roman" w:cs="Times New Roman"/>
          <w:sz w:val="24"/>
          <w:szCs w:val="24"/>
        </w:rPr>
        <w:t xml:space="preserve">across the GWB,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or crossing Rio Cauca from Cali to Palmira? When they arrived,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relaxed and gave in to his passion, riding on a telepathic stream towards what felt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like a safe rendezvous.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Too aroused for caution, he threw his clothes onto the floor in a tangled heap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and played the shell game with her bra—two black lacy shells, his hands covering both.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Towards the bed behind him, he pulled her back on top of him. Oblivious to the .38 still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holstered to his ankle, he nuzzled her warm breasts, sweet with a hint of salt from her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perspiration. Her blood boiled just below the surface of her smooth brown skin. She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hovered playfully on top of him, then slid down until he felt her warm breath, a light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kiss, and the lap of her silky tongue repeating with a rhythm that quickly set him straight.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De seguridad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?” she asked, her voice sounding as if reverberating from a deep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well.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“Safety?” he repeated. His face hurt when he frowned, the morning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after head-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ache laying the foundation for a hangover, like a twenty-foot piling driven into sand as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he wondered, 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Why is she worried about safety?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Orally occupied, she tapped his ankle holster with her thumb.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He carefully removed the holster and gun.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“What did you touch on your gun?” she asked. Her expression tantalizing as she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fluttered her long tongue with a serpentine gesture. “Show me how your gun works.”</w:t>
      </w:r>
    </w:p>
    <w:p w:rsidR="005161E3" w:rsidRPr="005161E3" w:rsidRDefault="005161E3" w:rsidP="005161E3">
      <w:pPr>
        <w:widowControl w:val="0"/>
        <w:tabs>
          <w:tab w:val="left" w:pos="780"/>
          <w:tab w:val="left" w:pos="4260"/>
          <w:tab w:val="righ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tabs>
          <w:tab w:val="left" w:pos="780"/>
          <w:tab w:val="left" w:pos="4260"/>
          <w:tab w:val="righ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ab/>
      </w:r>
      <w:r w:rsidR="009E27A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“I misunderstood you. It has no safety.  It’s a custom job. I thought you were </w:t>
      </w:r>
    </w:p>
    <w:p w:rsidR="005161E3" w:rsidRPr="005161E3" w:rsidRDefault="005161E3" w:rsidP="005161E3">
      <w:pPr>
        <w:widowControl w:val="0"/>
        <w:tabs>
          <w:tab w:val="left" w:pos="780"/>
          <w:tab w:val="left" w:pos="4260"/>
          <w:tab w:val="righ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tabs>
          <w:tab w:val="left" w:pos="780"/>
          <w:tab w:val="left" w:pos="4260"/>
          <w:tab w:val="righ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asking about condoms, not guns. Even with a safety, guns, like women, are never safe.”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161E3" w:rsidRPr="005161E3">
        <w:rPr>
          <w:rFonts w:ascii="Times New Roman" w:eastAsia="Times New Roman" w:hAnsi="Times New Roman" w:cs="Times New Roman"/>
          <w:i/>
          <w:iCs/>
          <w:sz w:val="24"/>
          <w:szCs w:val="24"/>
        </w:rPr>
        <w:t>Claro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.” She smirked with agreement.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AC7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Larkin returned the revolver to its holster and draped it over the headboard. </w:t>
      </w:r>
    </w:p>
    <w:p w:rsidR="00801AC7" w:rsidRDefault="00801AC7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801A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61E3">
        <w:rPr>
          <w:rFonts w:ascii="Times New Roman" w:eastAsia="Times New Roman" w:hAnsi="Times New Roman" w:cs="Times New Roman"/>
          <w:sz w:val="24"/>
          <w:szCs w:val="24"/>
        </w:rPr>
        <w:t xml:space="preserve">She coaxed him down beside her, stroking his neck and shoulders.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AC7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Peaceful and comfortable, he dozed off, hearing her say with a whisper, </w:t>
      </w:r>
    </w:p>
    <w:p w:rsidR="00801AC7" w:rsidRDefault="00801AC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801AC7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“You’ve </w:t>
      </w:r>
      <w:r w:rsidR="009E27A5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too much to drink. Sleep first. We’ll play later . . .”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Drifting, he recalled that final day in Cali. He’d sent ahead all their belongings,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including his Porsche, to his next assignment. Vera had been so eager to return to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States. Bored with the social life at the Consulate, she would’ve gone anywhere that the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natives spoke English. He had agreed, but that alphabetical file and the faces and figures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that went with each name beckoned him to stay. He knew he needed to purge himself,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make it up to Vera for his liaisons, make a fresh start with sobriety and even a futile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>attempt at faithfulness. It all swirled in his aching head from the Mickey in his beer at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1E3" w:rsidRPr="005161E3">
        <w:rPr>
          <w:rFonts w:ascii="Times New Roman" w:eastAsia="Times New Roman" w:hAnsi="Times New Roman" w:cs="Times New Roman"/>
          <w:sz w:val="24"/>
          <w:szCs w:val="24"/>
        </w:rPr>
        <w:t xml:space="preserve">Calico Jack’s, but he wasn’t sure, even if he wanted to, if he’d ever wake up. . . .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9E27A5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01A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06167E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4B" w:rsidRDefault="00BE0B4B" w:rsidP="00B86BB6">
      <w:pPr>
        <w:spacing w:after="0" w:line="240" w:lineRule="auto"/>
      </w:pPr>
      <w:r>
        <w:separator/>
      </w:r>
    </w:p>
  </w:endnote>
  <w:endnote w:type="continuationSeparator" w:id="0">
    <w:p w:rsidR="00BE0B4B" w:rsidRDefault="00BE0B4B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4B" w:rsidRDefault="00BE0B4B" w:rsidP="00B86BB6">
      <w:pPr>
        <w:spacing w:after="0" w:line="240" w:lineRule="auto"/>
      </w:pPr>
      <w:r>
        <w:separator/>
      </w:r>
    </w:p>
  </w:footnote>
  <w:footnote w:type="continuationSeparator" w:id="0">
    <w:p w:rsidR="00BE0B4B" w:rsidRDefault="00BE0B4B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24EC" w:rsidRDefault="00DF24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B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F24EC" w:rsidRDefault="00DF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6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1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2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3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0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2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3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5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2"/>
  </w:num>
  <w:num w:numId="16">
    <w:abstractNumId w:val="17"/>
  </w:num>
  <w:num w:numId="17">
    <w:abstractNumId w:val="23"/>
  </w:num>
  <w:num w:numId="18">
    <w:abstractNumId w:val="10"/>
  </w:num>
  <w:num w:numId="19">
    <w:abstractNumId w:val="7"/>
  </w:num>
  <w:num w:numId="20">
    <w:abstractNumId w:val="0"/>
  </w:num>
  <w:num w:numId="21">
    <w:abstractNumId w:val="22"/>
  </w:num>
  <w:num w:numId="22">
    <w:abstractNumId w:val="26"/>
  </w:num>
  <w:num w:numId="23">
    <w:abstractNumId w:val="3"/>
  </w:num>
  <w:num w:numId="24">
    <w:abstractNumId w:val="13"/>
  </w:num>
  <w:num w:numId="25">
    <w:abstractNumId w:val="2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4033C"/>
    <w:rsid w:val="0006167E"/>
    <w:rsid w:val="000B0DD1"/>
    <w:rsid w:val="000E0782"/>
    <w:rsid w:val="001501AB"/>
    <w:rsid w:val="00170050"/>
    <w:rsid w:val="001759E0"/>
    <w:rsid w:val="0018311F"/>
    <w:rsid w:val="001A73BF"/>
    <w:rsid w:val="002363A0"/>
    <w:rsid w:val="002C4F73"/>
    <w:rsid w:val="002F2572"/>
    <w:rsid w:val="002F408E"/>
    <w:rsid w:val="003419C8"/>
    <w:rsid w:val="003B41EE"/>
    <w:rsid w:val="003C5957"/>
    <w:rsid w:val="00402BE9"/>
    <w:rsid w:val="0042415B"/>
    <w:rsid w:val="00425022"/>
    <w:rsid w:val="00445321"/>
    <w:rsid w:val="004F5C6A"/>
    <w:rsid w:val="005117CC"/>
    <w:rsid w:val="005161E3"/>
    <w:rsid w:val="005242AC"/>
    <w:rsid w:val="0054721C"/>
    <w:rsid w:val="005709B9"/>
    <w:rsid w:val="00585FF0"/>
    <w:rsid w:val="005B2EEA"/>
    <w:rsid w:val="005C6A30"/>
    <w:rsid w:val="0067328F"/>
    <w:rsid w:val="006F030C"/>
    <w:rsid w:val="00702397"/>
    <w:rsid w:val="007075FF"/>
    <w:rsid w:val="0072146B"/>
    <w:rsid w:val="007731B4"/>
    <w:rsid w:val="00775290"/>
    <w:rsid w:val="00786E3B"/>
    <w:rsid w:val="007A1F84"/>
    <w:rsid w:val="007D4B3E"/>
    <w:rsid w:val="00801AC7"/>
    <w:rsid w:val="00844E8E"/>
    <w:rsid w:val="00851439"/>
    <w:rsid w:val="008F483A"/>
    <w:rsid w:val="00900EF5"/>
    <w:rsid w:val="009060FC"/>
    <w:rsid w:val="009164D4"/>
    <w:rsid w:val="00935B1F"/>
    <w:rsid w:val="009A64AA"/>
    <w:rsid w:val="009C05D3"/>
    <w:rsid w:val="009E1311"/>
    <w:rsid w:val="009E27A5"/>
    <w:rsid w:val="00A65027"/>
    <w:rsid w:val="00A70042"/>
    <w:rsid w:val="00A84CF2"/>
    <w:rsid w:val="00AB2436"/>
    <w:rsid w:val="00AC09BD"/>
    <w:rsid w:val="00AC72E9"/>
    <w:rsid w:val="00AD4069"/>
    <w:rsid w:val="00AD756A"/>
    <w:rsid w:val="00B704C3"/>
    <w:rsid w:val="00B76B04"/>
    <w:rsid w:val="00B85901"/>
    <w:rsid w:val="00B86BB6"/>
    <w:rsid w:val="00BE0B4B"/>
    <w:rsid w:val="00C60D83"/>
    <w:rsid w:val="00CC0028"/>
    <w:rsid w:val="00CC51B2"/>
    <w:rsid w:val="00CD4AAB"/>
    <w:rsid w:val="00D21A23"/>
    <w:rsid w:val="00D61398"/>
    <w:rsid w:val="00DB7D7F"/>
    <w:rsid w:val="00DC698E"/>
    <w:rsid w:val="00DE68CD"/>
    <w:rsid w:val="00DF24EC"/>
    <w:rsid w:val="00DF3AC8"/>
    <w:rsid w:val="00E7390E"/>
    <w:rsid w:val="00E83AD8"/>
    <w:rsid w:val="00EB08DF"/>
    <w:rsid w:val="00F00EA6"/>
    <w:rsid w:val="00F204C1"/>
    <w:rsid w:val="00F42F84"/>
    <w:rsid w:val="00F83A42"/>
    <w:rsid w:val="00F97C6A"/>
    <w:rsid w:val="00FB4BCA"/>
    <w:rsid w:val="00FC5A7D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23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12</cp:revision>
  <dcterms:created xsi:type="dcterms:W3CDTF">2020-09-16T18:53:00Z</dcterms:created>
  <dcterms:modified xsi:type="dcterms:W3CDTF">2021-01-02T16:28:00Z</dcterms:modified>
</cp:coreProperties>
</file>