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bookmarkStart w:id="0" w:name="_GoBack"/>
      <w:bookmarkEnd w:id="0"/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AC09BD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C09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09BD">
        <w:rPr>
          <w:rFonts w:ascii="Times New Roman" w:eastAsia="Times New Roman" w:hAnsi="Times New Roman" w:cs="Times New Roman"/>
          <w:b/>
          <w:bCs/>
          <w:sz w:val="36"/>
          <w:szCs w:val="36"/>
        </w:rPr>
        <w:t>CHANTEUSE</w:t>
      </w:r>
      <w:r w:rsidRPr="00AC09BD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253C34">
        <w:rPr>
          <w:rFonts w:ascii="Times New Roman" w:eastAsia="Times New Roman" w:hAnsi="Times New Roman" w:cs="Times New Roman"/>
          <w:sz w:val="36"/>
          <w:szCs w:val="36"/>
        </w:rPr>
        <w:t>©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a Tom Larkin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174B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6BB6">
        <w:rPr>
          <w:rFonts w:ascii="Times New Roman" w:eastAsia="Times New Roman" w:hAnsi="Times New Roman" w:cs="Times New Roman"/>
          <w:sz w:val="28"/>
          <w:szCs w:val="28"/>
        </w:rPr>
        <w:t xml:space="preserve"> international thriller                                              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by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74BF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86BB6">
        <w:rPr>
          <w:rFonts w:ascii="Times New Roman" w:eastAsia="Times New Roman" w:hAnsi="Times New Roman" w:cs="Times New Roman"/>
          <w:b/>
          <w:sz w:val="28"/>
          <w:szCs w:val="28"/>
        </w:rPr>
        <w:t>Gerald Arthur Winter</w:t>
      </w: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</w:t>
      </w:r>
      <w:r w:rsidR="00174BF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</w:t>
      </w:r>
      <w:r w:rsidRPr="00B86B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3314700"/>
            <wp:effectExtent l="0" t="0" r="9525" b="0"/>
            <wp:docPr id="1" name="Picture 1" descr="https://upload.wikimedia.org/wikipedia/commons/thumb/1/1c/Benin%2C_kifouli_dossou%2C_maschere_gueled%C3%A9%2C_02.JPG/220px-Benin%2C_kifouli_dossou%2C_maschere_gueled%C3%A9%2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c/Benin%2C_kifouli_dossou%2C_maschere_gueled%C3%A9%2C_02.JPG/220px-Benin%2C_kifouli_dossou%2C_maschere_gueled%C3%A9%2C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E1311" w:rsidRPr="00B86BB6" w:rsidRDefault="009E1311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86BB6" w:rsidRPr="00B86BB6" w:rsidRDefault="00B86BB6" w:rsidP="00B86B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B86BB6" w:rsidRDefault="00B86BB6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BB6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="00906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74B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 w:rsidRPr="00B86BB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="00206602">
        <w:rPr>
          <w:rFonts w:ascii="Times New Roman" w:eastAsia="Times New Roman" w:hAnsi="Times New Roman" w:cs="Times New Roman"/>
          <w:b/>
          <w:bCs/>
          <w:sz w:val="32"/>
          <w:szCs w:val="32"/>
        </w:rPr>
        <w:t>Episode Seven</w:t>
      </w: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418" w:rsidRDefault="0043341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419C8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61E3" w:rsidRPr="005161E3" w:rsidRDefault="0035757D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 w:rsidR="00C111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B284E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19 – FLASH ROLL</w:t>
      </w:r>
    </w:p>
    <w:p w:rsidR="00925B73" w:rsidRPr="00925B73" w:rsidRDefault="00925B73" w:rsidP="00925B73">
      <w:pPr>
        <w:widowControl w:val="0"/>
        <w:tabs>
          <w:tab w:val="left" w:pos="660"/>
          <w:tab w:val="left" w:pos="1277"/>
          <w:tab w:val="left" w:pos="6116"/>
          <w:tab w:val="left" w:pos="89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3B284E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On a bright, sunny morning in George Town, Richard Ludlow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B284E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remained in the car as Larkin entered Barclays Bank and went directly to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B284E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the manager with all the identification required to claim the wired flash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B284E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roll money from Headquarters. The mousy manager, peering over his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B284E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magnifying spectacles, noted Larkin’s U.S. federal law enforcement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B284E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passport and international driver’s license for ID.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B284E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“How would you like that, Mr. Larkin?” the manager asked with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B284E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an agitated sniff.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61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Larkin had anticipated the manager’s snobbish attitude, but there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was no chance to shower that morning—not for two days. He was wearing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the same clothes he’d slept in the night before. There was a reason for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Larkin’s purposeful lack of hygiene. He figured the manager would be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eager to move him along quickly in the process of completing his financial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DF2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transactions with less regard for details. Ludlow was too polite to say </w:t>
      </w:r>
    </w:p>
    <w:p w:rsidR="00844DF2" w:rsidRDefault="00844DF2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DF2" w:rsidRDefault="00844DF2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anything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ECC">
        <w:rPr>
          <w:rFonts w:ascii="Times New Roman" w:eastAsia="Times New Roman" w:hAnsi="Times New Roman" w:cs="Times New Roman"/>
          <w:sz w:val="24"/>
          <w:szCs w:val="24"/>
        </w:rPr>
        <w:t>to him about it in the car, and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Ziggy always smelled like a goat, </w:t>
      </w:r>
    </w:p>
    <w:p w:rsidR="00844DF2" w:rsidRDefault="00844DF2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844DF2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so he wouldn’t even have noticed.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 grinned at the manager and gave his instructions: “First, I need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two cashier’s checks made payable to Blue Horizon Sub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Aquatics for one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hundred dollars Cayman Ian each.  I left my wallet in my room when I took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my family on the submarine tour. The owners were kind enough to trust us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overnight with no more than our hotel room number, so I want to repay them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right away.”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Bored and testy, the manager impatiently handed Larkin two blank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4DF2">
        <w:rPr>
          <w:rFonts w:ascii="Times New Roman" w:eastAsia="Times New Roman" w:hAnsi="Times New Roman" w:cs="Times New Roman"/>
          <w:sz w:val="24"/>
          <w:szCs w:val="24"/>
        </w:rPr>
        <w:t xml:space="preserve">cashier’s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check forms.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“You can write them yourself.” He raised an eyebrow. “And what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bout the balance, Mr. Larkin? It will take some time if you want almost one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hu</w:t>
      </w:r>
      <w:r w:rsidR="00700ECC">
        <w:rPr>
          <w:rFonts w:ascii="Times New Roman" w:eastAsia="Times New Roman" w:hAnsi="Times New Roman" w:cs="Times New Roman"/>
          <w:sz w:val="24"/>
          <w:szCs w:val="24"/>
        </w:rPr>
        <w:t>ndred thousand dollars in cash.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Larkin handed him two U.S. one-hundred-dollar bills and a fifty.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“Add that to the balance and open an interest-bearing checking account in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my name for one hundred thousand U.S.”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 looked out the bank window as the manager turned away to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his computer.  Larkin gave a thumbs-up to Ludlow watching him from the car.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He went to the counter to fill out the cashier’s checks to Blue Horizon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4DF2">
        <w:rPr>
          <w:rFonts w:ascii="Times New Roman" w:eastAsia="Times New Roman" w:hAnsi="Times New Roman" w:cs="Times New Roman"/>
          <w:sz w:val="24"/>
          <w:szCs w:val="24"/>
        </w:rPr>
        <w:t>t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hen made out each blank check for one hundred dollars Cayman Ian, but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left enough room on each check for a clean revision of the amounts.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6159E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With more attention to the six-figure deposit Larkin made into his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new account, the manager glanced at the two bank checks made out to the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popular tourist attraction, saw the amount, and stamped his approval of each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check without hesitation.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Larkin went to the counter and neatly added a comma and three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zeroes after each one hundred and added the word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thousand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after the words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one hundred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on each check. Proud of his artwork, he rejoined Ludlow in the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car.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“Everything work out?” Ludlow asked.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“Perfectly, Your Honor,” he said with a wink as he got behind the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wheel. “My apologies for my foul odor. When I had to cash my first DEA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paychecks years ago, I noticed that the tellers moved faster when customers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from the sanitation department came to the counter. Distractions and high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finance make fine bedfellow</w:t>
      </w:r>
      <w:r w:rsidR="00844DF2">
        <w:rPr>
          <w:rFonts w:ascii="Times New Roman" w:eastAsia="Times New Roman" w:hAnsi="Times New Roman" w:cs="Times New Roman"/>
          <w:sz w:val="24"/>
          <w:szCs w:val="24"/>
        </w:rPr>
        <w:t>s—if you get my drift—literally.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61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Ludlow smirked before cracking his window and turning up the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A/C fan as he said with a phlegmatic chortle, “You’re quite a character,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Tom. Indeed, you truly amaze me.” 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61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“I think that’s what the Fat Man said to Sam Spade,” he said with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 Cheshire grin. “Now we’re off to purchase a submarine.”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6159EB">
        <w:rPr>
          <w:rFonts w:ascii="Times New Roman" w:eastAsia="Times New Roman" w:hAnsi="Times New Roman" w:cs="Times New Roman"/>
          <w:sz w:val="24"/>
          <w:szCs w:val="24"/>
        </w:rPr>
        <w:tab/>
      </w:r>
      <w:r w:rsidR="00844DF2">
        <w:rPr>
          <w:rFonts w:ascii="Times New Roman" w:eastAsia="Times New Roman" w:hAnsi="Times New Roman" w:cs="Times New Roman"/>
          <w:sz w:val="24"/>
          <w:szCs w:val="24"/>
        </w:rPr>
        <w:t xml:space="preserve">Ludlow stared at him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with curiosity as he started the car and drove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DF2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="00844DF2">
        <w:rPr>
          <w:rFonts w:ascii="Times New Roman" w:eastAsia="Times New Roman" w:hAnsi="Times New Roman" w:cs="Times New Roman"/>
          <w:sz w:val="24"/>
          <w:szCs w:val="24"/>
        </w:rPr>
        <w:t xml:space="preserve">hem towards Blue Horizon. Larkin winked then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hummed the tune of the </w:t>
      </w:r>
    </w:p>
    <w:p w:rsidR="00844DF2" w:rsidRDefault="00844DF2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844DF2" w:rsidRDefault="00844DF2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Beatles’ song,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Yellow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Submarine.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Fifteen minutes later, Larkin entered the Blue Horizon office with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Ludlow behind him. Hurley and his pilot, Jacques, a black Caribbean with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 military air, greeted Larkin, but both seemed surprised that he had someone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else with him.</w:t>
      </w:r>
    </w:p>
    <w:p w:rsidR="00925B73" w:rsidRPr="00925B73" w:rsidRDefault="00925B73" w:rsidP="00925B73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25B73" w:rsidRPr="00925B73" w:rsidRDefault="00925B73" w:rsidP="00925B73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“I assumed you’d come alone,” Hurley said.</w:t>
      </w:r>
    </w:p>
    <w:p w:rsidR="00925B73" w:rsidRPr="00925B73" w:rsidRDefault="00925B73" w:rsidP="00925B73">
      <w:pPr>
        <w:widowControl w:val="0"/>
        <w:tabs>
          <w:tab w:val="left" w:pos="345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“Mr. Ludlow is my legal consultant.”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Hurley turned to Ludlow: “While Jacques flies me and Mr. Larkin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to Little Cayman, you might enjoy a dive on the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Neptune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925B73" w:rsidRPr="00925B73" w:rsidRDefault="00925B73" w:rsidP="00925B73">
      <w:pPr>
        <w:widowControl w:val="0"/>
        <w:tabs>
          <w:tab w:val="right" w:pos="109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 must go with Mr. Larkin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  <w:t>to assess his investment.” Ludlow said.</w:t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“Not possible,” Hurley balked. “We can’t </w:t>
      </w:r>
      <w:r w:rsidR="00700ECC">
        <w:rPr>
          <w:rFonts w:ascii="Times New Roman" w:eastAsia="Times New Roman" w:hAnsi="Times New Roman" w:cs="Times New Roman"/>
          <w:sz w:val="24"/>
          <w:szCs w:val="24"/>
        </w:rPr>
        <w:t xml:space="preserve">even let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family members </w:t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enter the research facility—i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nvestors only.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You’ll find that stipulation on </w:t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page thirty of the prospectus.”</w:t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4DF2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“Didn’t I mention that we both intend to invest? We have two </w:t>
      </w:r>
      <w:r w:rsidR="00844DF2">
        <w:rPr>
          <w:rFonts w:ascii="Times New Roman" w:eastAsia="Times New Roman" w:hAnsi="Times New Roman" w:cs="Times New Roman"/>
          <w:sz w:val="24"/>
          <w:szCs w:val="24"/>
        </w:rPr>
        <w:t>cashier’s</w:t>
      </w:r>
    </w:p>
    <w:p w:rsidR="00844DF2" w:rsidRDefault="00844DF2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844DF2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checks for one hundred thousand dollars.</w:t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Shocked, Ludlo</w:t>
      </w:r>
      <w:r w:rsidR="00700ECC">
        <w:rPr>
          <w:rFonts w:ascii="Times New Roman" w:eastAsia="Times New Roman" w:hAnsi="Times New Roman" w:cs="Times New Roman"/>
          <w:sz w:val="24"/>
          <w:szCs w:val="24"/>
        </w:rPr>
        <w:t>w blurted, “We do? I mean yes—we do.”</w:t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 prepared only one contract,” Hurley said. “I didn’t expect two— </w:t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00ECC">
        <w:rPr>
          <w:rFonts w:ascii="Times New Roman" w:eastAsia="Times New Roman" w:hAnsi="Times New Roman" w:cs="Times New Roman"/>
          <w:sz w:val="24"/>
          <w:szCs w:val="24"/>
        </w:rPr>
        <w:t>but that’s great.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The more the merrier. I just need to make a call.”</w:t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“I’ll sign this contract,” Larkin said, “while you bring another for </w:t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Mr. Ludlow before we leave.”</w:t>
      </w:r>
    </w:p>
    <w:p w:rsidR="00925B73" w:rsidRPr="00925B73" w:rsidRDefault="00925B73" w:rsidP="00925B73">
      <w:pPr>
        <w:widowControl w:val="0"/>
        <w:tabs>
          <w:tab w:val="left" w:pos="2685"/>
          <w:tab w:val="right" w:pos="4406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When Hurley went to another room. Jacques remained with Larkin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and Ludlow so they were unable to discuss his sudden change of plans.</w:t>
      </w:r>
    </w:p>
    <w:p w:rsidR="00925B73" w:rsidRPr="00925B73" w:rsidRDefault="00925B73" w:rsidP="00925B73">
      <w:pPr>
        <w:widowControl w:val="0"/>
        <w:tabs>
          <w:tab w:val="left" w:pos="1275"/>
          <w:tab w:val="left" w:pos="1669"/>
          <w:tab w:val="left" w:pos="90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1275"/>
          <w:tab w:val="left" w:pos="1669"/>
          <w:tab w:val="left" w:pos="90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“I’m used to flying in small aircraft,” Larkin said to Jacques, “but </w:t>
      </w:r>
    </w:p>
    <w:p w:rsidR="00925B73" w:rsidRPr="00925B73" w:rsidRDefault="00925B73" w:rsidP="00925B73">
      <w:pPr>
        <w:widowControl w:val="0"/>
        <w:tabs>
          <w:tab w:val="left" w:pos="1275"/>
          <w:tab w:val="left" w:pos="1669"/>
          <w:tab w:val="left" w:pos="90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tabs>
          <w:tab w:val="left" w:pos="1275"/>
          <w:tab w:val="left" w:pos="1669"/>
          <w:tab w:val="left" w:pos="90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would you show Mr. Ludlow the plane we’re taking, just to ease his mind?” </w:t>
      </w:r>
    </w:p>
    <w:p w:rsidR="00925B73" w:rsidRPr="00925B73" w:rsidRDefault="00925B73" w:rsidP="00925B73">
      <w:pPr>
        <w:widowControl w:val="0"/>
        <w:tabs>
          <w:tab w:val="left" w:pos="1275"/>
          <w:tab w:val="left" w:pos="1669"/>
          <w:tab w:val="left" w:pos="90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1275"/>
          <w:tab w:val="left" w:pos="1669"/>
          <w:tab w:val="left" w:pos="90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Jacques agreed, and Ludlow went along, leaving Larkin alone so he</w:t>
      </w:r>
    </w:p>
    <w:p w:rsidR="00925B73" w:rsidRPr="00925B73" w:rsidRDefault="00925B73" w:rsidP="00925B73">
      <w:pPr>
        <w:widowControl w:val="0"/>
        <w:tabs>
          <w:tab w:val="left" w:pos="1275"/>
          <w:tab w:val="left" w:pos="1669"/>
          <w:tab w:val="left" w:pos="90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tabs>
          <w:tab w:val="left" w:pos="1275"/>
          <w:tab w:val="left" w:pos="1669"/>
          <w:tab w:val="left" w:pos="90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could eavesdrop on Hurley’s phone conversation.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B73" w:rsidRPr="00925B73" w:rsidRDefault="00925B73" w:rsidP="00925B73">
      <w:pPr>
        <w:widowControl w:val="0"/>
        <w:tabs>
          <w:tab w:val="left" w:pos="1275"/>
          <w:tab w:val="left" w:pos="1669"/>
          <w:tab w:val="left" w:pos="90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“But he’s got somebody with him,” he heard Hurley say. “They both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have the money to buy in . . . OK,  I’ll use that, but this Larkin is slick with all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the moves. What if he persists? . . . OK, I’ll take the money . . . and you’ll settle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with him later . . . Sure. You’re the boss.”</w:t>
      </w:r>
    </w:p>
    <w:p w:rsidR="00925B73" w:rsidRPr="00925B73" w:rsidRDefault="00925B73" w:rsidP="00925B73">
      <w:pPr>
        <w:widowControl w:val="0"/>
        <w:tabs>
          <w:tab w:val="left" w:pos="1260"/>
          <w:tab w:val="left" w:pos="1519"/>
          <w:tab w:val="left" w:pos="902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1260"/>
          <w:tab w:val="left" w:pos="1519"/>
          <w:tab w:val="left" w:pos="902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Hurley returned with another contract. “You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each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brought a cashier’s </w:t>
      </w:r>
    </w:p>
    <w:p w:rsidR="00925B73" w:rsidRPr="00925B73" w:rsidRDefault="00925B73" w:rsidP="00925B73">
      <w:pPr>
        <w:widowControl w:val="0"/>
        <w:tabs>
          <w:tab w:val="left" w:pos="1260"/>
          <w:tab w:val="left" w:pos="1519"/>
          <w:tab w:val="left" w:pos="902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844DF2" w:rsidP="00925B73">
      <w:pPr>
        <w:widowControl w:val="0"/>
        <w:tabs>
          <w:tab w:val="left" w:pos="1260"/>
          <w:tab w:val="left" w:pos="1519"/>
          <w:tab w:val="left" w:pos="902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checks for one hundred thousand dollars?”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“Of course.”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 was afraid of that. You see, Mr. Larkin, you bought the last share at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that price. The next lot goes for one hundred twenty-five thousand dollars.”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 see. I wish I’d known that yesterday. Did you say one hundred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thousand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U.S. dollars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159EB" w:rsidRDefault="00925B73" w:rsidP="00925B73">
      <w:pPr>
        <w:widowControl w:val="0"/>
        <w:tabs>
          <w:tab w:val="left" w:pos="2040"/>
          <w:tab w:val="left" w:pos="3432"/>
          <w:tab w:val="left" w:pos="104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4DF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“Your being a Yank, I assumed you understood I meant U.S. currency. </w:t>
      </w:r>
    </w:p>
    <w:p w:rsidR="006159EB" w:rsidRDefault="006159EB" w:rsidP="00925B73">
      <w:pPr>
        <w:widowControl w:val="0"/>
        <w:tabs>
          <w:tab w:val="left" w:pos="2040"/>
          <w:tab w:val="left" w:pos="3432"/>
          <w:tab w:val="left" w:pos="104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tabs>
          <w:tab w:val="left" w:pos="2040"/>
          <w:tab w:val="left" w:pos="3432"/>
          <w:tab w:val="left" w:pos="104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I wanted to talk your language so there wouldn’t be any misunderstanding. I’m</w:t>
      </w:r>
    </w:p>
    <w:p w:rsidR="00925B73" w:rsidRPr="00925B73" w:rsidRDefault="00925B73" w:rsidP="00925B73">
      <w:pPr>
        <w:widowControl w:val="0"/>
        <w:tabs>
          <w:tab w:val="left" w:pos="2040"/>
          <w:tab w:val="left" w:pos="3432"/>
          <w:tab w:val="left" w:pos="104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2040"/>
          <w:tab w:val="left" w:pos="3432"/>
          <w:tab w:val="left" w:pos="104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9E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sorry if Mr. Ludlow doesn’t have enough money because of the confusion.”</w:t>
      </w:r>
    </w:p>
    <w:p w:rsidR="00925B73" w:rsidRPr="00925B73" w:rsidRDefault="00925B73" w:rsidP="00925B73">
      <w:pPr>
        <w:widowControl w:val="0"/>
        <w:tabs>
          <w:tab w:val="left" w:pos="2040"/>
          <w:tab w:val="left" w:pos="3432"/>
          <w:tab w:val="left" w:pos="104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“It’s not a problem. Our checks are for one hundred thousand dollars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ab/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Cayman Ian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, equal to one hundred twenty-five thousand U.S.—according to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today’s exchange rate at Barclays. You owe me, twenty-five thousand 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dollars change, but I’ll be happy to wait until after we tour the research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facility on Owen Island. Shall we?” Larkin motioned towards the seaplane.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Frustrated from being countered by Larkin at every turn, Hurley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sighed with defeat, knowing he’d soon have to answer to his boss.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5B73" w:rsidRPr="006159EB" w:rsidRDefault="006159EB" w:rsidP="006159EB">
      <w:pPr>
        <w:pStyle w:val="ListParagraph"/>
        <w:widowControl w:val="0"/>
        <w:tabs>
          <w:tab w:val="left" w:pos="600"/>
          <w:tab w:val="left" w:pos="2287"/>
          <w:tab w:val="left" w:pos="3693"/>
          <w:tab w:val="left" w:pos="8969"/>
          <w:tab w:val="right" w:pos="10800"/>
        </w:tabs>
        <w:autoSpaceDE w:val="0"/>
        <w:autoSpaceDN w:val="0"/>
        <w:adjustRightInd w:val="0"/>
        <w:spacing w:after="0" w:line="240" w:lineRule="auto"/>
        <w:ind w:left="4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925B73" w:rsidRPr="00925B73" w:rsidRDefault="00925B73" w:rsidP="00925B73">
      <w:pPr>
        <w:widowControl w:val="0"/>
        <w:tabs>
          <w:tab w:val="left" w:pos="600"/>
          <w:tab w:val="left" w:pos="2287"/>
          <w:tab w:val="left" w:pos="3693"/>
          <w:tab w:val="left" w:pos="896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Jacques piloted the bright-yellow seaplane with Hurley beside him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6159EB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and Larkin and Ludlow seated behind them.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“We’ve got a Cayman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noBreakHyphen/>
        <w:t>cl</w:t>
      </w:r>
      <w:r w:rsidR="009E1E74">
        <w:rPr>
          <w:rFonts w:ascii="Times New Roman" w:eastAsia="Times New Roman" w:hAnsi="Times New Roman" w:cs="Times New Roman"/>
          <w:sz w:val="24"/>
          <w:szCs w:val="24"/>
        </w:rPr>
        <w:t xml:space="preserve">ear day, gentleman. Great viz,”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Hurley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pointed out Owen Island below with its protective reef and just a quarter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mile off the southern shore of Little Cayman. “You can see Owen Island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below to your right.”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“Who owns it?” Larkin asked.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“At one time, the British royal family owned and used the island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exclusively, but the current tenant has a lifetime lease. Blue Horizon just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sublets the land.”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Larkin asked, “Do you pay her by cash or barter?”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“She gets a check from our—” Hurley realized he’d been tricked.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 leaped at the chance, asking, “Who is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she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Stumbling for only a moment, Hurley recovered abruptly with: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Her Majesty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, of course. I did say the royal family owns the island.”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27A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Ludlow nudged Larkin and glared at him. He gestured for some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indication from Larkin that he’d brought a weapon with him. When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Larkin shook his head, Ludlow appeared unnerved.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323B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“It’s a toss-up between here and the Great Barrier Reef, but scuba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diving here is the best in the world by my account,” Hurley said. “Have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either of you been scuba diving off Little Cayman yet?” 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Winking at Ludlow and peering at Owen Island below, Larkin told,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the Aussie captain, “Not yet. But from where I sit, mate, I don’t see how I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can avoid a scuba dive—real soon.”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keepNext/>
        <w:widowControl w:val="0"/>
        <w:tabs>
          <w:tab w:val="left" w:pos="690"/>
          <w:tab w:val="left" w:pos="1528"/>
          <w:tab w:val="left" w:pos="3495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20 – A DEAD DUCK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323B21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Armed guards with pairs of Doberman pinchers at their heels patrolled 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the beachfront around Owen Island as Hurley’s yellow seaplane glided onto the 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turquoise water within the reef then taxied to a dock. Hurley led Larkin and 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Ludlow from the dock to the beach and into the facility densely enclosed by 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tropical foliage and barbed wire. Larkin and Ludlow exchanged nods noting 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the extremely tight security of fierce dogs and armed guards. Ludlow wrinkled 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his red, rummy nose at the fishy smell pervading the air on a clear, cloudless 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day. Larkin continued making mental notes </w:t>
      </w:r>
      <w:r w:rsidR="00CE3A24">
        <w:rPr>
          <w:rFonts w:ascii="Times New Roman" w:eastAsia="Times New Roman" w:hAnsi="Times New Roman" w:cs="Times New Roman"/>
          <w:sz w:val="24"/>
          <w:szCs w:val="24"/>
        </w:rPr>
        <w:t>while Ludlow paled with anxiety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assuming Larkin hadn’t counted on such tight security measures for a commercial 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research lab.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323B21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“They run a tight ship,” Ludlow said to Captain Hurley. “Guard dogs and 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automatic weapons seem extreme for such a quaint little island. I feel like I’m at the </w:t>
      </w:r>
    </w:p>
    <w:p w:rsidR="00925B73" w:rsidRPr="00925B73" w:rsidRDefault="00925B73" w:rsidP="00925B73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5BA" w:rsidRPr="00925B73" w:rsidRDefault="00323B21" w:rsidP="00DB7F19">
      <w:pPr>
        <w:widowControl w:val="0"/>
        <w:tabs>
          <w:tab w:val="left" w:pos="690"/>
          <w:tab w:val="left" w:pos="1528"/>
          <w:tab w:val="left" w:pos="3507"/>
          <w:tab w:val="left" w:pos="8936"/>
          <w:tab w:val="left" w:pos="908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Palais National in Port-au-Prince, Haiti rather than a Cayman Island laboratory.”</w:t>
      </w:r>
    </w:p>
    <w:p w:rsidR="00925B73" w:rsidRPr="00925B73" w:rsidRDefault="00925B73" w:rsidP="00925B73">
      <w:pPr>
        <w:widowControl w:val="0"/>
        <w:tabs>
          <w:tab w:val="right" w:pos="108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3A24" w:rsidRDefault="00323B21" w:rsidP="00CE3A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“Commercial espionage can be</w:t>
      </w:r>
      <w:r w:rsidR="00CE3A24">
        <w:rPr>
          <w:rFonts w:ascii="Times New Roman" w:eastAsia="Times New Roman" w:hAnsi="Times New Roman" w:cs="Times New Roman"/>
          <w:sz w:val="24"/>
          <w:szCs w:val="24"/>
        </w:rPr>
        <w:t xml:space="preserve"> a nasty business, Mr. Ludlow,”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Hurley said</w:t>
      </w:r>
    </w:p>
    <w:p w:rsidR="00CE3A24" w:rsidRDefault="00CE3A24" w:rsidP="00CE3A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Default="007A45BA" w:rsidP="00CE3A2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leading them inside a sterile,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white, two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story stucco building. </w:t>
      </w:r>
    </w:p>
    <w:p w:rsidR="007A45BA" w:rsidRPr="00925B73" w:rsidRDefault="007A45BA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The design curved within an oval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like stadium enclosing something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obviously valuable. The hospital-like atmosphere was quiet, sterile, and 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solemn. Hurley asked them to wait in the foyer while the director came out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to meet them for their tour. At the entrance, a sign read,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Blue Horizon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Aquaculture Research Centre.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When Hurley left them alone, Lulow turned to Larkin and remarked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incredulously, “Though I admire your resourcefulness, I’m afraid to ask how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you turned one hundred thousand dollars into two hundred fifty thousand.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That’s not pocket money, and I know you didn’t get that much from your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Chief Barnes at Headquarters. I probably don’t want to know either, but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you did manage to get both of us inside. Now that we’re in, what do you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plan to do?”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Nodding towards a security camera above them, probably equipped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with a microphone, Larkin replied, “I’m just looking forward to the tour. No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planned agenda. Just playing it by ear from here.” He squinted at Ludlow.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“You look pale around the gills, Dick. Are you OK?”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“Just a bit airsick,” Ludlow conceded. “What’s your plan if they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decide to check the</w:t>
      </w:r>
      <w:r w:rsidR="00CE3A24">
        <w:rPr>
          <w:rFonts w:ascii="Times New Roman" w:eastAsia="Times New Roman" w:hAnsi="Times New Roman" w:cs="Times New Roman"/>
          <w:sz w:val="24"/>
          <w:szCs w:val="24"/>
        </w:rPr>
        <w:t xml:space="preserve"> clearance on our bank checks from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Barclays?”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“I’m afraid the buck stops here, Your Honor.” Larkin admitted,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looking through some literature put out by the Blue Horizon Aquaculture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Centre. He handed a brochure to Ludlow.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“Hybrid Crustaceans,” Ludlow read aloud. “Tomorrow’s perfect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food by C. Rabelle PhD. Ever heard of him?”</w:t>
      </w:r>
    </w:p>
    <w:p w:rsidR="00925B73" w:rsidRPr="00925B73" w:rsidRDefault="00925B73" w:rsidP="00925B73">
      <w:pPr>
        <w:widowControl w:val="0"/>
        <w:tabs>
          <w:tab w:val="left" w:pos="3315"/>
          <w:tab w:val="left" w:pos="447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45B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A45BA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er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. It’s Chanteuse Rabelle.”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“Then it appears that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Ms.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Rabelle is an authority on the genetic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engineering of aquatic life for mass food production—quite a noble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project. How do you know this woman?”</w:t>
      </w:r>
    </w:p>
    <w:p w:rsidR="00925B73" w:rsidRPr="00925B73" w:rsidRDefault="00925B73" w:rsidP="00925B73">
      <w:pPr>
        <w:widowControl w:val="0"/>
        <w:tabs>
          <w:tab w:val="left" w:pos="2970"/>
          <w:tab w:val="left" w:pos="9975"/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“Just a brief encounter—or two,” Larkin said with a smirk.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“Short but sweet?” Ludlow asked with a raised a brow. </w:t>
      </w:r>
    </w:p>
    <w:p w:rsidR="00925B73" w:rsidRPr="00925B73" w:rsidRDefault="00925B73" w:rsidP="00925B73">
      <w:pPr>
        <w:widowControl w:val="0"/>
        <w:tabs>
          <w:tab w:val="left" w:pos="2955"/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“More like down and dirty.” Larkin nodded with a grin. “But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based on my personal experience in the field—Chanteuse is as good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as it gets.”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 went to a door marked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Emergency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and peered through its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small glass window.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“What do you see?” Ludlow asked.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“A floor plan in case of fire. There are ele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vators from a lower level </w:t>
      </w:r>
    </w:p>
    <w:p w:rsidR="00925B73" w:rsidRPr="00925B73" w:rsidRDefault="00925B73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Default="00323B21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to the level above us. They’ve marked the lower level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restricted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A45BA" w:rsidRDefault="007A45BA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5BA" w:rsidRPr="00925B73" w:rsidRDefault="007A45BA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He took out his phone and took a zoom photo of the floor plan.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“Let me see.” Ludlow stepped up to the window.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“Just keep an eye out for Captain Hurley,” Larkin cautioned. “I detect</w:t>
      </w:r>
    </w:p>
    <w:p w:rsidR="00925B73" w:rsidRPr="00925B73" w:rsidRDefault="00925B73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shimmering waves of light in the stairwell. Looks like water is reflecting </w:t>
      </w:r>
    </w:p>
    <w:p w:rsidR="00925B73" w:rsidRPr="00925B73" w:rsidRDefault="00925B73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sunlight onto the wall.”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323B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“Seawater?” Ludlow asked.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“If so, it must be from a man-made lagoon. I checked out Ziggy’s sea </w:t>
      </w:r>
    </w:p>
    <w:p w:rsidR="00925B73" w:rsidRPr="00925B73" w:rsidRDefault="00925B73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charts last night,” Larkin told him. “There’s no interior water on Owen Island. </w:t>
      </w:r>
    </w:p>
    <w:p w:rsidR="00925B73" w:rsidRPr="00925B73" w:rsidRDefault="00925B73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Something’s fishy about this setup.”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45BA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A45BA" w:rsidRPr="00925B73">
        <w:rPr>
          <w:rFonts w:ascii="Times New Roman" w:eastAsia="Times New Roman" w:hAnsi="Times New Roman" w:cs="Times New Roman"/>
          <w:sz w:val="24"/>
          <w:szCs w:val="24"/>
        </w:rPr>
        <w:t>Ludlow reflected</w:t>
      </w:r>
      <w:r w:rsidR="007A45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“This place has a droning quality, like the hatcheries </w:t>
      </w:r>
    </w:p>
    <w:p w:rsidR="007A45BA" w:rsidRDefault="007A45BA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7A45BA" w:rsidRDefault="00925B73" w:rsidP="007A45B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in Huxley’s, </w:t>
      </w:r>
      <w:r w:rsidR="007A45BA">
        <w:rPr>
          <w:rFonts w:ascii="Times New Roman" w:eastAsia="Times New Roman" w:hAnsi="Times New Roman" w:cs="Times New Roman"/>
          <w:i/>
          <w:iCs/>
          <w:sz w:val="24"/>
          <w:szCs w:val="24"/>
        </w:rPr>
        <w:t>Brave New World.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His literary recollection was suddenly shattered by a single gunshot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startling them as it echoed down the hall. Ludlow gasped and clutched his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chest. Larkin instinctively dropped to one knee and reached for the weapon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that wasn’t there at his left armpit.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“Are you hit?” Larkin asked.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“No. Just start</w:t>
      </w:r>
      <w:r w:rsidR="00CE3A24">
        <w:rPr>
          <w:rFonts w:ascii="Times New Roman" w:eastAsia="Times New Roman" w:hAnsi="Times New Roman" w:cs="Times New Roman"/>
          <w:sz w:val="24"/>
          <w:szCs w:val="24"/>
        </w:rPr>
        <w:t>led. It’s . . . my heart,” Ludlow puffed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short of breath.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 female voice called to them from down the corridor as if coming from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 cavern with its echo. Dressed in a white lab coat, Chanteuse walked purposefully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towards them. “Sorry, gentlemen. We didn’t mean to startle you, but we’ve just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had some dangerous intruders invade our island.”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Ludlow stammered, “You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shot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them just for trespassing?”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8655"/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“It’s the only way to deal with them,” she said coldly. “Not people—</w:t>
      </w:r>
    </w:p>
    <w:p w:rsidR="00925B73" w:rsidRPr="00925B73" w:rsidRDefault="00925B73" w:rsidP="00925B73">
      <w:pPr>
        <w:widowControl w:val="0"/>
        <w:tabs>
          <w:tab w:val="left" w:pos="8655"/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8655"/>
          <w:tab w:val="right" w:pos="10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wild ducks. They’re the primary danger to our breeding tanks.”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“Is it really necessary to use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automatic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weapons against birds?” Ludlow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objected.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“We can’t afford to miss,” Chanteuse explained, ignoring Larkin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as if he weren’t standing beside her. “We carefully select our adults through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genetic breeding. Our harvest could potentially produce billions of dollars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worth of marketable food for worldwide distribution. It’s a war to me—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our enemy is hunger.”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“I’m looking forward to seeing your process, Dr. Rabelle,” Ludlow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said, finally regaining his breath. 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“I cannot permit that,” Chanteuse said abruptly with a frown.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“Why not?” Larkin asked. “Isn’t our money any good?”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Chanteuse acknowledged him with a turn of her head and a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penetrating glare. “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Your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check is good up to the required amount, Mr.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Larkin. If you’ve planned to cover Mr. Ludlow’s investment from your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own account, you’re running short at Barclays to cover him, too.”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“But I’ve come so far, and the funds will clear by tomorrow,”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Ludlow said, having become a quick study of the Larkin bluff. “Surely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one day won’t make that much difference to you?”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“It seems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one day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has made a big difference to all parties concerned,” </w:t>
      </w:r>
    </w:p>
    <w:p w:rsidR="00925B73" w:rsidRPr="00925B73" w:rsidRDefault="00925B73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she said sarcastically, pointing her f</w:t>
      </w:r>
      <w:r w:rsidR="007A45BA">
        <w:rPr>
          <w:rFonts w:ascii="Times New Roman" w:eastAsia="Times New Roman" w:hAnsi="Times New Roman" w:cs="Times New Roman"/>
          <w:sz w:val="24"/>
          <w:szCs w:val="24"/>
        </w:rPr>
        <w:t>inger at Larkin. “Mr. Ludlow must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stay </w:t>
      </w:r>
    </w:p>
    <w:p w:rsidR="00925B73" w:rsidRPr="00925B73" w:rsidRDefault="00925B73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here while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 </w:t>
      </w:r>
      <w:r w:rsidR="007A45BA">
        <w:rPr>
          <w:rFonts w:ascii="Times New Roman" w:eastAsia="Times New Roman" w:hAnsi="Times New Roman" w:cs="Times New Roman"/>
          <w:iCs/>
          <w:sz w:val="24"/>
          <w:szCs w:val="24"/>
        </w:rPr>
        <w:t>will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come with me.”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As she led him away, Larkin asked softly, “Come with you? There’s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 vision. You look great in white, love. It accents your ochre irises.”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She glared at him angrily and motioned him into an elevator. Hurley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handed Ludlow a planter’s punch as a distraction. Larkin saw Ludlow’s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concerned expression as the elevator doors closed.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323B21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In the elevator, the essence she emitted reminded him of the sweet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taste of her lips and the warm</w:t>
      </w:r>
      <w:r w:rsidR="007A392F">
        <w:rPr>
          <w:rFonts w:ascii="Times New Roman" w:eastAsia="Times New Roman" w:hAnsi="Times New Roman" w:cs="Times New Roman"/>
          <w:sz w:val="24"/>
          <w:szCs w:val="24"/>
        </w:rPr>
        <w:t>th she emitted in their embrace.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She was the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first woman other than his wife, Vera, to make him feel vulnerable, mentally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as well as physically. He felt Chanteuse Rabelle might be more than his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match.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At the lower level, Chanteuse and Larkin stepped off the elevator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to an area with twelve round, chest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high breeding tanks, each twelve feet in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diameter and full to the brim with paddling shrimp.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“These are our main breeders,” Chanteuse explained, “hybrid shrimp,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third generation male and fourth generation females.”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1440"/>
          <w:tab w:val="left" w:pos="2865"/>
          <w:tab w:val="left" w:pos="9885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“Big suckers,” Larkin remarked blithely peering into the tank. “So this </w:t>
      </w:r>
    </w:p>
    <w:p w:rsidR="00925B73" w:rsidRPr="00925B73" w:rsidRDefault="00925B73" w:rsidP="00925B73">
      <w:pPr>
        <w:widowControl w:val="0"/>
        <w:tabs>
          <w:tab w:val="left" w:pos="1440"/>
          <w:tab w:val="left" w:pos="2865"/>
          <w:tab w:val="left" w:pos="9885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1440"/>
          <w:tab w:val="left" w:pos="2865"/>
          <w:tab w:val="left" w:pos="9885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tank is the honeymoon suite?”</w:t>
      </w:r>
    </w:p>
    <w:p w:rsidR="00925B73" w:rsidRPr="00925B73" w:rsidRDefault="00925B73" w:rsidP="00925B73">
      <w:pPr>
        <w:widowControl w:val="0"/>
        <w:tabs>
          <w:tab w:val="left" w:pos="1440"/>
          <w:tab w:val="left" w:pos="2865"/>
          <w:tab w:val="left" w:pos="9885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ab/>
      </w:r>
      <w:r w:rsidR="00323B21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“The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honeymoon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is over, for us, Thomas.”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2385"/>
          <w:tab w:val="left" w:pos="2865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“I figured as much when one of your hired goons cracked my skull.”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“One of 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yours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—not mine. Probably James Riley’s—as if it matters.</w:t>
      </w:r>
      <w:r w:rsidR="002C143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B73" w:rsidRPr="00925B73" w:rsidRDefault="00925B73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A392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I had to play along. George Franklin pretends he works for Jasparre by </w:t>
      </w:r>
    </w:p>
    <w:p w:rsidR="00925B73" w:rsidRPr="00925B73" w:rsidRDefault="00925B73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C1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protecting me from you, but he actually works for James Riley and the CIA </w:t>
      </w:r>
    </w:p>
    <w:p w:rsidR="00925B73" w:rsidRPr="00925B73" w:rsidRDefault="00925B73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to destroy my letters.”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“I’ll grant you that. I confirmed what you told me about Riley. He has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 contract with the CIA to receive money in a Swiss bank account held in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George Town—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he successfully destroys your letters.”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“I need my mother’s letters to continue my work here,” she said.</w:t>
      </w:r>
      <w:r w:rsidR="002C1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1431" w:rsidRDefault="002C143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C1431" w:rsidRPr="00925B73" w:rsidRDefault="002C143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“World hunger is my primary concern.”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“They burned one letter in the fireplace before we arrived last night.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I saved a small but worthless remnant to authenticate its age. It’s being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analyzed by a private source. They must’ve paid Riley for a job well done.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He used Franklin to do his dirty work while he went Stateside.”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Distre</w:t>
      </w:r>
      <w:r w:rsidR="002C1431">
        <w:rPr>
          <w:rFonts w:ascii="Times New Roman" w:eastAsia="Times New Roman" w:hAnsi="Times New Roman" w:cs="Times New Roman"/>
          <w:sz w:val="24"/>
          <w:szCs w:val="24"/>
        </w:rPr>
        <w:t>ssed and angry, Chanteuse huffed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, “They’ll stop at nothing.”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ab/>
      </w:r>
      <w:r w:rsidR="00323B21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92F">
        <w:rPr>
          <w:rFonts w:ascii="Times New Roman" w:eastAsia="Times New Roman" w:hAnsi="Times New Roman" w:cs="Times New Roman"/>
          <w:sz w:val="24"/>
          <w:szCs w:val="24"/>
        </w:rPr>
        <w:t>Larkin challenged her with,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“Can you explain to me why Riley’s files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link you with Cuba?”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“It’s Jasparre who has connections there—not me. They just want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to discredit me, to take from me what’s rightfully mine. My intimacy</w:t>
      </w:r>
      <w:r w:rsidR="002C1431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Jasparre was just a</w:t>
      </w:r>
      <w:r w:rsidR="002C1431">
        <w:rPr>
          <w:rFonts w:ascii="Times New Roman" w:eastAsia="Times New Roman" w:hAnsi="Times New Roman" w:cs="Times New Roman"/>
          <w:sz w:val="24"/>
          <w:szCs w:val="24"/>
        </w:rPr>
        <w:t xml:space="preserve"> means to an end, hopefully his rather than mine.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“Am I a means to an end, too?” Larkin asked. “Before that crack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on the head, you actually had me going, Sugar Plum.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“What I want is clear—no compromises. The choice is yours,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Thomas.  If you bring my remaining letters to me, you’ll have Jasparre,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your niece, a promotion, and can live happily ever after—alone!”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She turned away in a huff, but he grabbed her, spun her around,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and accused her.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B73" w:rsidRPr="00925B73" w:rsidRDefault="00925B73" w:rsidP="00925B73">
      <w:pPr>
        <w:widowControl w:val="0"/>
        <w:tabs>
          <w:tab w:val="left" w:pos="2040"/>
          <w:tab w:val="left" w:pos="3345"/>
          <w:tab w:val="left" w:pos="1015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“Isn’t this so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noBreakHyphen/>
        <w:t>called research lab just a front for Jasparre’s drug</w:t>
      </w:r>
    </w:p>
    <w:p w:rsidR="00925B73" w:rsidRPr="00925B73" w:rsidRDefault="00925B73" w:rsidP="00925B73">
      <w:pPr>
        <w:widowControl w:val="0"/>
        <w:tabs>
          <w:tab w:val="left" w:pos="2040"/>
          <w:tab w:val="left" w:pos="3345"/>
          <w:tab w:val="left" w:pos="1015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2040"/>
          <w:tab w:val="left" w:pos="3345"/>
          <w:tab w:val="left" w:pos="1015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operation?” </w:t>
      </w:r>
    </w:p>
    <w:p w:rsidR="00925B73" w:rsidRPr="00925B73" w:rsidRDefault="00925B73" w:rsidP="00925B73">
      <w:pPr>
        <w:widowControl w:val="0"/>
        <w:tabs>
          <w:tab w:val="left" w:pos="2040"/>
          <w:tab w:val="left" w:pos="3345"/>
          <w:tab w:val="left" w:pos="1015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B73" w:rsidRPr="00925B73" w:rsidRDefault="00925B73" w:rsidP="00925B73">
      <w:pPr>
        <w:widowControl w:val="0"/>
        <w:tabs>
          <w:tab w:val="left" w:pos="2040"/>
          <w:tab w:val="left" w:pos="3345"/>
          <w:tab w:val="left" w:pos="1015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“No!” she insisted. “The secrecy is to protect our techno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softHyphen/>
        <w:t>logy from</w:t>
      </w:r>
    </w:p>
    <w:p w:rsidR="00925B73" w:rsidRPr="00925B73" w:rsidRDefault="00925B73" w:rsidP="00925B73">
      <w:pPr>
        <w:widowControl w:val="0"/>
        <w:tabs>
          <w:tab w:val="left" w:pos="2040"/>
          <w:tab w:val="left" w:pos="3345"/>
          <w:tab w:val="left" w:pos="1015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2040"/>
          <w:tab w:val="left" w:pos="3345"/>
          <w:tab w:val="left" w:pos="1015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commercial pirates and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foreign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interference.”</w:t>
      </w:r>
    </w:p>
    <w:p w:rsidR="00925B73" w:rsidRPr="00925B73" w:rsidRDefault="00925B73" w:rsidP="00925B73">
      <w:pPr>
        <w:widowControl w:val="0"/>
        <w:tabs>
          <w:tab w:val="left" w:pos="2040"/>
          <w:tab w:val="left" w:pos="3345"/>
          <w:tab w:val="left" w:pos="1015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B73" w:rsidRPr="00925B73" w:rsidRDefault="00925B73" w:rsidP="00925B73">
      <w:pPr>
        <w:widowControl w:val="0"/>
        <w:tabs>
          <w:tab w:val="left" w:pos="2040"/>
          <w:tab w:val="left" w:pos="3345"/>
          <w:tab w:val="left" w:pos="1015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“Then prove to me this</w:t>
      </w:r>
      <w:r w:rsidR="007A392F">
        <w:rPr>
          <w:rFonts w:ascii="Times New Roman" w:eastAsia="Times New Roman" w:hAnsi="Times New Roman" w:cs="Times New Roman"/>
          <w:sz w:val="24"/>
          <w:szCs w:val="24"/>
        </w:rPr>
        <w:t xml:space="preserve"> place is legit.” </w:t>
      </w:r>
    </w:p>
    <w:p w:rsidR="00925B73" w:rsidRPr="00925B73" w:rsidRDefault="00925B73" w:rsidP="00925B73">
      <w:pPr>
        <w:widowControl w:val="0"/>
        <w:tabs>
          <w:tab w:val="left" w:pos="2040"/>
          <w:tab w:val="left" w:pos="3345"/>
          <w:tab w:val="left" w:pos="1015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Chanteuse led Larkin to an open-air interior with a hatching and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maturation field. They walked down sandy aisles between rows of many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square ponds containing shrimp at various growth stages. The small ponds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were green with algae and patrolled by more armed guards with leashed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Dobermans.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“By hybrid breeding I’ve weeded out undesirable traits. Fluctuation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of light and temperature indoors induces breeding. We transfer impregnated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females to these hatching tanks where ninety-thousand out of every two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hundred thousand survive.” She scooped a beaker of pond water. “There’s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 hundred thousand crustaceans, just in this one beaker.”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“Who’s your competition?” Larkin asked.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“Brazil, Ecuador, and Southeast Asia, but our product is superior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with ten billion marketable adults each year.”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“With such success, where will you expand?” Larkin asked. “This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hatchery appears to be at full capacity.”</w:t>
      </w:r>
    </w:p>
    <w:p w:rsidR="00925B73" w:rsidRPr="00925B73" w:rsidRDefault="00925B73" w:rsidP="00925B73">
      <w:pPr>
        <w:widowControl w:val="0"/>
        <w:tabs>
          <w:tab w:val="left" w:pos="34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34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She shrugged. “That doesn’t concern me, now.” </w:t>
      </w:r>
    </w:p>
    <w:p w:rsidR="00925B73" w:rsidRPr="00925B73" w:rsidRDefault="00925B73" w:rsidP="00925B73">
      <w:pPr>
        <w:widowControl w:val="0"/>
        <w:tabs>
          <w:tab w:val="left" w:pos="342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“You’re an idealist, like your father. Where is Papa these days?”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“He has nothing to do with my work,” she said, shaking her head.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“And Jasparre? Where does he fit into this?” he asked. “You might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just be smuggling narcotics with your shrimp?”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“I’m not, Thomas—if my word counts for anything. Some of my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shrimp feed his posse, that’s our only connection. They may be thugs, but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everyone deserves to eat. That’s how we’ll catch him off guard, when he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comes here to feed his posse. ”</w:t>
      </w:r>
    </w:p>
    <w:p w:rsidR="00925B73" w:rsidRPr="00925B73" w:rsidRDefault="00925B73" w:rsidP="00925B73">
      <w:pPr>
        <w:widowControl w:val="0"/>
        <w:tabs>
          <w:tab w:val="left" w:pos="2100"/>
          <w:tab w:val="left" w:pos="3453"/>
          <w:tab w:val="left" w:pos="1027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B73" w:rsidRPr="00925B73" w:rsidRDefault="00925B73" w:rsidP="00925B73">
      <w:pPr>
        <w:widowControl w:val="0"/>
        <w:tabs>
          <w:tab w:val="left" w:pos="2100"/>
          <w:tab w:val="left" w:pos="3453"/>
          <w:tab w:val="left" w:pos="1027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“If this is where we’ll arrest him, when will it happen?”</w:t>
      </w:r>
    </w:p>
    <w:p w:rsidR="00925B73" w:rsidRPr="00925B73" w:rsidRDefault="00925B73" w:rsidP="00925B73">
      <w:pPr>
        <w:widowControl w:val="0"/>
        <w:tabs>
          <w:tab w:val="left" w:pos="2100"/>
          <w:tab w:val="left" w:pos="3453"/>
          <w:tab w:val="left" w:pos="1027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“It’s too soon. You’ll ruin everything,” she implored. “Without my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C1431">
        <w:rPr>
          <w:rFonts w:ascii="Times New Roman" w:eastAsia="Times New Roman" w:hAnsi="Times New Roman" w:cs="Times New Roman"/>
          <w:sz w:val="24"/>
          <w:szCs w:val="24"/>
        </w:rPr>
        <w:t>letters, I can’t help you—or myself.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“He’ll be here tonight, won’t he?” Larkin persisted.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B21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Chanteuse shuddered without reply. He took her in his arms, lifted </w:t>
      </w:r>
    </w:p>
    <w:p w:rsidR="00323B21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323B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her face to his and kissed her. She struggled at first then returned his passion.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Opening his eyes as he kissed her, he saw someone peering from a second-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B11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story window. A shot rang out across the f</w:t>
      </w:r>
      <w:r w:rsidR="002C1431">
        <w:rPr>
          <w:rFonts w:ascii="Times New Roman" w:eastAsia="Times New Roman" w:hAnsi="Times New Roman" w:cs="Times New Roman"/>
          <w:sz w:val="24"/>
          <w:szCs w:val="24"/>
        </w:rPr>
        <w:t>ield of ponds with an echo</w:t>
      </w:r>
      <w:r w:rsidR="00A46B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6B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tartled </w:t>
      </w:r>
    </w:p>
    <w:p w:rsidR="00A46B11" w:rsidRDefault="00A46B1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A46B1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by gunfire,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shrimp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431">
        <w:rPr>
          <w:rFonts w:ascii="Times New Roman" w:eastAsia="Times New Roman" w:hAnsi="Times New Roman" w:cs="Times New Roman"/>
          <w:sz w:val="24"/>
          <w:szCs w:val="24"/>
        </w:rPr>
        <w:t>rippled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across the surface of the ponds.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 and Chanteuse broke from their embrace as a headless duck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fell to the sand beside them. Larkin saw the curtains suddenly pulled closed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at the window above.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Seeing where he was looking, Chanteuse, said, “Your tour is over.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It’s too dangerous for you to stay here any longer.” </w:t>
      </w:r>
    </w:p>
    <w:p w:rsidR="00A46B11" w:rsidRDefault="00A46B1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B11" w:rsidRDefault="00A46B1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“Dangerous for me?</w:t>
      </w:r>
    </w:p>
    <w:p w:rsidR="00A46B11" w:rsidRDefault="00A46B1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B11" w:rsidRPr="00925B73" w:rsidRDefault="00A46B1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“For both of us.”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An armed guard called to them across the ponds. “Everything OK,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Ms. Rabelle?” Even at a distance, Larkin saw it was George Franklin.</w:t>
      </w:r>
    </w:p>
    <w:p w:rsidR="00925B73" w:rsidRPr="00925B73" w:rsidRDefault="00925B73" w:rsidP="00925B73">
      <w:pPr>
        <w:widowControl w:val="0"/>
        <w:tabs>
          <w:tab w:val="left" w:pos="351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“Never fire when guests are in the hatchery!” she called back.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“Sorry, Ms. Rabelle, but if one gets a taste, others will follow!”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“A taste of you, or the shrimp?” Larkin asked her.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She stepped on his foot with her sharp heel and yelled back to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Franklin, “I make the rules! Obey them! Leave the dogs and take your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leave!”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He dropped the leashes and slowly retreated. Larkin watched how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the dogs waited for Chanteuse’s command, their saliva dripping on the hot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sand. With her hand signal, the dogs fought in a tug-of-war over the duck’s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carcass. Larkin had to step aside to avoid the dogs’ kicking up sand in his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face.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Another signal from Chanteuse sent one dog at the other with a sudden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kill to the throat. The victorious dog waited, and Larkin watched anxiously. The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dog brought the duc</w:t>
      </w:r>
      <w:r w:rsidR="00A46B11">
        <w:rPr>
          <w:rFonts w:ascii="Times New Roman" w:eastAsia="Times New Roman" w:hAnsi="Times New Roman" w:cs="Times New Roman"/>
          <w:sz w:val="24"/>
          <w:szCs w:val="24"/>
        </w:rPr>
        <w:t>k’s carcass to Chanteuse. O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n command, </w:t>
      </w:r>
      <w:r w:rsidR="00A46B11">
        <w:rPr>
          <w:rFonts w:ascii="Times New Roman" w:eastAsia="Times New Roman" w:hAnsi="Times New Roman" w:cs="Times New Roman"/>
          <w:sz w:val="24"/>
          <w:szCs w:val="24"/>
        </w:rPr>
        <w:t xml:space="preserve">the dog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devoured it.</w:t>
      </w:r>
    </w:p>
    <w:p w:rsidR="00925B73" w:rsidRPr="00925B73" w:rsidRDefault="00925B73" w:rsidP="00925B73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B73" w:rsidRPr="00925B73" w:rsidRDefault="00925B73" w:rsidP="00925B73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“That’s a tough act to follow,” Larkin said with a frown.</w:t>
      </w:r>
    </w:p>
    <w:p w:rsidR="00925B73" w:rsidRPr="00925B73" w:rsidRDefault="00925B73" w:rsidP="00925B73">
      <w:pPr>
        <w:widowControl w:val="0"/>
        <w:tabs>
          <w:tab w:val="left" w:pos="348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“Whoever this Ludlow character is, get rid of him,” she said coldly. “I’ll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deal with Riley’s man. Don’t come near this place again, unless you have my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letters. Do it soon, Thomas, un</w:t>
      </w:r>
      <w:r w:rsidR="00D23DF6">
        <w:rPr>
          <w:rFonts w:ascii="Times New Roman" w:eastAsia="Times New Roman" w:hAnsi="Times New Roman" w:cs="Times New Roman"/>
          <w:sz w:val="24"/>
          <w:szCs w:val="24"/>
        </w:rPr>
        <w:t>less you want to end up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—a dead duck.”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She pressed close to him with Franklin watching from a distance. At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Chanteuse’s heel, the Doberman sat growling at Larkin.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“You’re not wanted here,” she said.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With a sh</w:t>
      </w:r>
      <w:r w:rsidR="00A46B11">
        <w:rPr>
          <w:rFonts w:ascii="Times New Roman" w:eastAsia="Times New Roman" w:hAnsi="Times New Roman" w:cs="Times New Roman"/>
          <w:sz w:val="24"/>
          <w:szCs w:val="24"/>
        </w:rPr>
        <w:t xml:space="preserve">rug of defeat,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he left to rejoin Ludlow, who seemed much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relieved to be departing Owen Island in one piece, but also wondering what,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if anything, Larkin had accomplished.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925B73" w:rsidRPr="00925B73" w:rsidRDefault="00925B73" w:rsidP="00925B73">
      <w:pPr>
        <w:widowControl w:val="0"/>
        <w:tabs>
          <w:tab w:val="left" w:pos="615"/>
          <w:tab w:val="left" w:pos="89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25B73" w:rsidRPr="00925B73" w:rsidRDefault="00925B73" w:rsidP="00925B73">
      <w:pPr>
        <w:widowControl w:val="0"/>
        <w:tabs>
          <w:tab w:val="left" w:pos="615"/>
          <w:tab w:val="left" w:pos="89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323B2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After motoring the seaplane across the water to South Town, Hurley </w:t>
      </w:r>
    </w:p>
    <w:p w:rsidR="00925B73" w:rsidRPr="00925B73" w:rsidRDefault="00925B73" w:rsidP="00925B73">
      <w:pPr>
        <w:widowControl w:val="0"/>
        <w:tabs>
          <w:tab w:val="left" w:pos="615"/>
          <w:tab w:val="left" w:pos="89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323B21" w:rsidP="00925B73">
      <w:pPr>
        <w:widowControl w:val="0"/>
        <w:tabs>
          <w:tab w:val="left" w:pos="615"/>
          <w:tab w:val="left" w:pos="89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stood with Larkin and Ludlow on the dock.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323B21">
        <w:rPr>
          <w:rFonts w:ascii="Times New Roman" w:eastAsia="Times New Roman" w:hAnsi="Times New Roman" w:cs="Times New Roman"/>
          <w:sz w:val="24"/>
          <w:szCs w:val="24"/>
        </w:rPr>
        <w:tab/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“Are you gentleman sure you don’t want Jacques to fly you back to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Grand Cayman?” Hurley asked.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“Thanks, but we have other business here on Little Cayman,” Larkin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told him.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They waved to Hurley as he and Jacques took off and flew back to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Grand Cayman without their two guests.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“What now, Tom?” Ludlow asked with wonder etched across his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aggard face.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6B11">
        <w:rPr>
          <w:rFonts w:ascii="Times New Roman" w:eastAsia="Times New Roman" w:hAnsi="Times New Roman" w:cs="Times New Roman"/>
          <w:sz w:val="24"/>
          <w:szCs w:val="24"/>
        </w:rPr>
        <w:t>“R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ent a car and find </w:t>
      </w:r>
      <w:r w:rsidR="00A46B11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 hotel, and I’ll rent scuba gear for a midnight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dip.”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“Don’t tell me you’re planning to go back there,” Ludlow said with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23DF6">
        <w:rPr>
          <w:rFonts w:ascii="Times New Roman" w:eastAsia="Times New Roman" w:hAnsi="Times New Roman" w:cs="Times New Roman"/>
          <w:sz w:val="24"/>
          <w:szCs w:val="24"/>
        </w:rPr>
        <w:t>disbelief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seeing Larkin’s answer expressed with his grin. “What about the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killer dogs and the armed guards—there’s no way.”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“The seawater in the hatching ponds has to come from the bay. I’ll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find a way in.”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“I’ve been scuba diving before,” Ludlow offered.  “What can I do</w:t>
      </w:r>
    </w:p>
    <w:p w:rsidR="00925B73" w:rsidRPr="00925B73" w:rsidRDefault="00925B73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to help?”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Larkin eyed him with continued suspicion.  “Just stay the hell out of 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my way, Your Honor.”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 saw how Ludlow’s blue eyes glistened and his rummy nose 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spread an underlying rage across his wrinkled face like wildfire in a Santa 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Anna wind across a forest in a drought. He was sure there was much more 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to this old man than an honorary overseas</w:t>
      </w:r>
      <w:r w:rsidR="00A46B11">
        <w:rPr>
          <w:rFonts w:ascii="Times New Roman" w:eastAsia="Times New Roman" w:hAnsi="Times New Roman" w:cs="Times New Roman"/>
          <w:sz w:val="24"/>
          <w:szCs w:val="24"/>
        </w:rPr>
        <w:t xml:space="preserve"> title. Larkin wasn’t sure from 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DB7F19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46B11">
        <w:rPr>
          <w:rFonts w:ascii="Times New Roman" w:eastAsia="Times New Roman" w:hAnsi="Times New Roman" w:cs="Times New Roman"/>
          <w:sz w:val="24"/>
          <w:szCs w:val="24"/>
        </w:rPr>
        <w:t>which direction the drift was coming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, but he smelled a rat.</w:t>
      </w:r>
    </w:p>
    <w:p w:rsidR="00925B73" w:rsidRPr="00925B73" w:rsidRDefault="00925B73" w:rsidP="00925B73">
      <w:pPr>
        <w:keepNext/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F19" w:rsidRDefault="00DB7F19" w:rsidP="00925B73">
      <w:pPr>
        <w:keepNext/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7F19" w:rsidRDefault="00DB7F19" w:rsidP="00925B73">
      <w:pPr>
        <w:keepNext/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73" w:rsidRPr="00925B73" w:rsidRDefault="00DB7F19" w:rsidP="00925B73">
      <w:pPr>
        <w:keepNext/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21 – SIMON SAYS</w:t>
      </w:r>
    </w:p>
    <w:p w:rsidR="00925B73" w:rsidRPr="00925B73" w:rsidRDefault="00925B73" w:rsidP="00925B73">
      <w:pPr>
        <w:widowControl w:val="0"/>
        <w:tabs>
          <w:tab w:val="left" w:pos="615"/>
          <w:tab w:val="left" w:pos="8944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Watching Larkin intently as he checked his scuba gear, Richard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0F84">
        <w:rPr>
          <w:rFonts w:ascii="Times New Roman" w:eastAsia="Times New Roman" w:hAnsi="Times New Roman" w:cs="Times New Roman"/>
          <w:sz w:val="24"/>
          <w:szCs w:val="24"/>
        </w:rPr>
        <w:t>Ludlow asked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, “Why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two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sets of tanks?”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“I could be underwater a long time,” Larkin said impatiently.” I have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to get into the research facility and back out before daybreak. If you don’t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hear from me by five o’clock in the morning, call Chief Barnes.”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“Why the underwater camera and recorder?” Ludlow asked, bewildered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by the equipment Larkin had spread out on his bed at their hotel.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“I’ll use high-speed exposures for above and below the surface,” he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explained. “I hope to get a clear photo of Jasparre with some dialogue from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the camcorder.”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right" w:pos="109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66A4D">
        <w:rPr>
          <w:rFonts w:ascii="Times New Roman" w:eastAsia="Times New Roman" w:hAnsi="Times New Roman" w:cs="Times New Roman"/>
          <w:sz w:val="24"/>
          <w:szCs w:val="24"/>
        </w:rPr>
        <w:t xml:space="preserve">“According to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Chief Barnes, I’m supposed to go with you</w:t>
      </w:r>
      <w:r w:rsidR="00966A4D">
        <w:rPr>
          <w:rFonts w:ascii="Times New Roman" w:eastAsia="Times New Roman" w:hAnsi="Times New Roman" w:cs="Times New Roman"/>
          <w:sz w:val="24"/>
          <w:szCs w:val="24"/>
        </w:rPr>
        <w:t>, Tom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“Get real,” Larkin said, shaking his head. “Just write about it when it’s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all over and Jasparre is either locked away or six feet under. Could be a bestseller.”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“Hmm. Perhaps I will.”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66A4D" w:rsidRDefault="00DB7F19" w:rsidP="00966A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Larkin laughed as he threw h</w:t>
      </w:r>
      <w:r w:rsidR="00966A4D">
        <w:rPr>
          <w:rFonts w:ascii="Times New Roman" w:eastAsia="Times New Roman" w:hAnsi="Times New Roman" w:cs="Times New Roman"/>
          <w:sz w:val="24"/>
          <w:szCs w:val="24"/>
        </w:rPr>
        <w:t xml:space="preserve">is gear over his shoulder. Ludlow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followed </w:t>
      </w:r>
    </w:p>
    <w:p w:rsidR="00966A4D" w:rsidRDefault="00966A4D" w:rsidP="00966A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66A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>him out the door.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60F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* * *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4D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One hundred yards off Owen Island, Larkin surfaced for a closer look. </w:t>
      </w:r>
    </w:p>
    <w:p w:rsidR="00966A4D" w:rsidRDefault="00966A4D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4D" w:rsidRDefault="00966A4D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He could see several guards with dogs patrolling the jagged, coral beach. A </w:t>
      </w:r>
    </w:p>
    <w:p w:rsidR="00966A4D" w:rsidRDefault="00966A4D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4D" w:rsidRDefault="00966A4D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sudden current pulled at him. He clutched his spare tank as the swirling current </w:t>
      </w:r>
    </w:p>
    <w:p w:rsidR="00966A4D" w:rsidRDefault="00966A4D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4D" w:rsidRDefault="00966A4D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dragged him under. Near the barrier reef off Owen Island, the research center’s </w:t>
      </w:r>
    </w:p>
    <w:p w:rsidR="00A60F84" w:rsidRDefault="00A60F84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4D" w:rsidRDefault="00966A4D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water-pumping system pulled him into an underwater tunnel leading to a </w:t>
      </w:r>
      <w:r w:rsidR="00A60F84">
        <w:rPr>
          <w:rFonts w:ascii="Times New Roman" w:eastAsia="Times New Roman" w:hAnsi="Times New Roman" w:cs="Times New Roman"/>
          <w:sz w:val="24"/>
          <w:szCs w:val="24"/>
        </w:rPr>
        <w:t>ten-foot</w:t>
      </w:r>
    </w:p>
    <w:p w:rsidR="00A60F84" w:rsidRDefault="00A60F84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4D" w:rsidRDefault="00966A4D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66A4D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turbine wher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he gripped the wall and noted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that it stopped periodically. 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Realizing that only the one tank on his back could pass between the 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halted blades, he left the spare tank outside the turbine for his hopeful 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escape. With the first air tank less than half full, Larkin knew he’d have  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to swim fast through the maze of narrower tunnels leading to the interior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maturation ponds that Chanteuse had shown him that afternoon. 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After swimming underwater for a hundred yards, he saw light 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shimmering above him through a metal grating above. He swam upward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0F84">
        <w:rPr>
          <w:rFonts w:ascii="Times New Roman" w:eastAsia="Times New Roman" w:hAnsi="Times New Roman" w:cs="Times New Roman"/>
          <w:sz w:val="24"/>
          <w:szCs w:val="24"/>
        </w:rPr>
        <w:t>towards the light then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pried open the grating with a knife. Once through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F84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the open grating, he slowly broke upward towards the surface of one of </w:t>
      </w:r>
    </w:p>
    <w:p w:rsidR="00A60F84" w:rsidRDefault="00A60F84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F84" w:rsidRDefault="00A60F84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maturation ponds. He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careful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as he broke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surface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so he wouldn’t </w:t>
      </w:r>
    </w:p>
    <w:p w:rsidR="00A60F84" w:rsidRDefault="00A60F84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A60F84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attract the attention of a guard or a dog with a sudden gasp for breath.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4D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One search beam scanned the interior field from a security tower </w:t>
      </w:r>
    </w:p>
    <w:p w:rsidR="00966A4D" w:rsidRDefault="00966A4D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66A4D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the research center. The only other lights were the elevator and a few  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second-story windows. Undetected, he left his nearly empty tank at the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bottom of the pond and ditched his flippers and face mask in the shrubs. 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He could hear Chanteuse from a distance giving orders to her workers,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most likely in expectation of Jasparre’s arrival. Her mellow voice 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resounded across the field of shrimp ponds.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With the guards and dogs heavily patrolling the outer beach perimeter 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at night, Larkin was able to enter the building unseen. He took the staircase to 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the second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noBreakHyphen/>
        <w:t>story and caught a napping guard by surprise. Knocking him out</w:t>
      </w:r>
    </w:p>
    <w:p w:rsidR="00925B73" w:rsidRPr="00925B73" w:rsidRDefault="00925B73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B04" w:rsidRDefault="00DB7F19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and disarming him, he </w:t>
      </w:r>
      <w:r w:rsidR="00966A4D">
        <w:rPr>
          <w:rFonts w:ascii="Times New Roman" w:eastAsia="Times New Roman" w:hAnsi="Times New Roman" w:cs="Times New Roman"/>
          <w:sz w:val="24"/>
          <w:szCs w:val="24"/>
        </w:rPr>
        <w:t xml:space="preserve">gagged and bound him then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locked him in a storage </w:t>
      </w:r>
    </w:p>
    <w:p w:rsidR="00491B04" w:rsidRDefault="00491B04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491B04" w:rsidP="00925B73">
      <w:pPr>
        <w:widowControl w:val="0"/>
        <w:tabs>
          <w:tab w:val="left" w:pos="600"/>
          <w:tab w:val="left" w:pos="1267"/>
          <w:tab w:val="left" w:pos="2096"/>
          <w:tab w:val="left" w:pos="4649"/>
          <w:tab w:val="left" w:pos="8913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closet.</w:t>
      </w:r>
    </w:p>
    <w:p w:rsidR="00925B73" w:rsidRPr="00925B73" w:rsidRDefault="00925B73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From his viewpoint earlier that day, Larkin calculated the position of</w:t>
      </w:r>
    </w:p>
    <w:p w:rsidR="00925B73" w:rsidRPr="00925B73" w:rsidRDefault="00925B73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4D" w:rsidRDefault="00DB7F19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the room where he had seen someone at the window.</w:t>
      </w:r>
      <w:r w:rsidR="00966A4D">
        <w:rPr>
          <w:rFonts w:ascii="Times New Roman" w:eastAsia="Times New Roman" w:hAnsi="Times New Roman" w:cs="Times New Roman"/>
          <w:sz w:val="24"/>
          <w:szCs w:val="24"/>
        </w:rPr>
        <w:t xml:space="preserve"> He checked the building</w:t>
      </w:r>
    </w:p>
    <w:p w:rsidR="00966A4D" w:rsidRDefault="00966A4D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66A4D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layout he’d photographed with his phone that afternoon.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In the third room he </w:t>
      </w:r>
    </w:p>
    <w:p w:rsidR="00925B73" w:rsidRPr="00925B73" w:rsidRDefault="00925B73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searched, Larkin found Simon Rabelle. In his fifties but emaciated, he sat </w:t>
      </w:r>
    </w:p>
    <w:p w:rsidR="00925B73" w:rsidRPr="00925B73" w:rsidRDefault="00925B73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in a wheelchair. He was wearing a straitjacket and appeared a mere shadow </w:t>
      </w:r>
    </w:p>
    <w:p w:rsidR="00925B73" w:rsidRPr="00925B73" w:rsidRDefault="00925B73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of the man Larkin had seen in the portrait at the mansion. </w:t>
      </w:r>
    </w:p>
    <w:p w:rsidR="00925B73" w:rsidRPr="00925B73" w:rsidRDefault="00925B73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6A4D" w:rsidRDefault="00925B73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66A4D">
        <w:rPr>
          <w:rFonts w:ascii="Times New Roman" w:eastAsia="Times New Roman" w:hAnsi="Times New Roman" w:cs="Times New Roman"/>
          <w:sz w:val="24"/>
          <w:szCs w:val="24"/>
        </w:rPr>
        <w:t>Larkin turned on his phone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recorder and began asking him questions: </w:t>
      </w:r>
    </w:p>
    <w:p w:rsidR="00966A4D" w:rsidRDefault="00966A4D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66A4D" w:rsidP="00925B73">
      <w:pPr>
        <w:widowControl w:val="0"/>
        <w:tabs>
          <w:tab w:val="left" w:pos="630"/>
          <w:tab w:val="left" w:pos="922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“Have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you been held here against your will, Mr. Rabelle?”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Simon stared blankly at him and drooled.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66A4D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 said, “I’m </w:t>
      </w:r>
      <w:r w:rsidR="00491B04">
        <w:rPr>
          <w:rFonts w:ascii="Times New Roman" w:eastAsia="Times New Roman" w:hAnsi="Times New Roman" w:cs="Times New Roman"/>
          <w:sz w:val="24"/>
          <w:szCs w:val="24"/>
        </w:rPr>
        <w:t>a friend of your daughter, Chanteuse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66A4D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Simon suddenly drew back from him, obviously in fear.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66A4D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“What’s wrong?” Larkin asked. “I only want to help you.”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66A4D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Simon nodded to the bindings on his wrists.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66A4D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“If I release you,” Larkin bargained. “I need some answers.”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0519B4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Simon remained clearly apprehensive, but nodded with glaring eyes.  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0519B4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“Is Guy Jasparre holding you here to force Chanteuse to work for him?”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9B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With glazed eyes, Simon slowly shook his head.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0519B4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“Then who did this to you?”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0519B4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Simon strained at his bindings. His head shook convulsively as he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growled, “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>chere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925B73" w:rsidRPr="00925B73" w:rsidRDefault="00925B73" w:rsidP="00925B73">
      <w:pPr>
        <w:widowControl w:val="0"/>
        <w:tabs>
          <w:tab w:val="left" w:pos="2595"/>
          <w:tab w:val="left" w:pos="3090"/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2940"/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“Calm down. I’m sorry about your wife, but Carmen’s been dead </w:t>
      </w:r>
    </w:p>
    <w:p w:rsidR="00925B73" w:rsidRPr="00925B73" w:rsidRDefault="00925B73" w:rsidP="00925B73">
      <w:pPr>
        <w:widowControl w:val="0"/>
        <w:tabs>
          <w:tab w:val="left" w:pos="2940"/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2940"/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for ten years.”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Simon laughed hideously. “So many lies.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 xml:space="preserve">chere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never dies.”</w:t>
      </w:r>
    </w:p>
    <w:p w:rsidR="00925B73" w:rsidRPr="00925B73" w:rsidRDefault="00925B73" w:rsidP="00925B73">
      <w:pPr>
        <w:widowControl w:val="0"/>
        <w:tabs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B04" w:rsidRDefault="00DB7F19" w:rsidP="000519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1B04">
        <w:rPr>
          <w:rFonts w:ascii="Times New Roman" w:eastAsia="Times New Roman" w:hAnsi="Times New Roman" w:cs="Times New Roman"/>
          <w:sz w:val="24"/>
          <w:szCs w:val="24"/>
        </w:rPr>
        <w:t xml:space="preserve">“Are you saying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Carm</w:t>
      </w:r>
      <w:r w:rsidR="000519B4">
        <w:rPr>
          <w:rFonts w:ascii="Times New Roman" w:eastAsia="Times New Roman" w:hAnsi="Times New Roman" w:cs="Times New Roman"/>
          <w:sz w:val="24"/>
          <w:szCs w:val="24"/>
        </w:rPr>
        <w:t xml:space="preserve">en is alive?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Where’s Guy Jasparre? Who is he? </w:t>
      </w:r>
    </w:p>
    <w:p w:rsidR="00491B04" w:rsidRDefault="00491B04" w:rsidP="000519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0519B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Is he coming here tonight?”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Simon nodded to his bindings again and glared at Larkin.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“Soon come, Simon,” Larkin promised.  “If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Maman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noBreakHyphen/>
        <w:t xml:space="preserve">chere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alive, is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she working with Guy Jasparre, or against him?”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Simon nodded half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heartedly as if toying with Larkin.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“What about her letters? If Carmen is alive, does she know where they are?”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Simon shook his head with an emphatic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no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19B4" w:rsidRPr="00925B73" w:rsidRDefault="000519B4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“Do you know where the letters are, Simon?”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Drooling again, Simon grinned with a nod.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“You won’t tell Chanteuse where you’ve hidden them,” Larkin assessed.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“Is that why she’s done this to you?”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Simon growled angrily, the frustrations of a once powerful man reduced to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frailty by his imprisonment.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“Why don’t you want Chanteuse to have these letters?”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2895"/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“Burn!” Simon said.</w:t>
      </w:r>
    </w:p>
    <w:p w:rsidR="00925B73" w:rsidRPr="00925B73" w:rsidRDefault="00925B73" w:rsidP="00925B73">
      <w:pPr>
        <w:widowControl w:val="0"/>
        <w:tabs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“But they’re valuable, Simon. Aren’t they?”</w:t>
      </w:r>
    </w:p>
    <w:p w:rsidR="00925B73" w:rsidRPr="00925B73" w:rsidRDefault="00925B73" w:rsidP="00925B73">
      <w:pPr>
        <w:widowControl w:val="0"/>
        <w:tabs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3030"/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  “Cursed!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Evil 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lettres des marques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!” He shook with rage.</w:t>
      </w:r>
    </w:p>
    <w:p w:rsidR="00925B73" w:rsidRPr="00925B73" w:rsidRDefault="00925B73" w:rsidP="00925B73">
      <w:pPr>
        <w:widowControl w:val="0"/>
        <w:tabs>
          <w:tab w:val="left" w:pos="3030"/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2880"/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“The Americans and Brits want to destroy them, too. Will you tell me </w:t>
      </w:r>
    </w:p>
    <w:p w:rsidR="00925B73" w:rsidRPr="00925B73" w:rsidRDefault="00925B73" w:rsidP="00925B73">
      <w:pPr>
        <w:widowControl w:val="0"/>
        <w:tabs>
          <w:tab w:val="left" w:pos="2880"/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2880"/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where they are if I promise to destroy them for you?” </w:t>
      </w:r>
    </w:p>
    <w:p w:rsidR="00925B73" w:rsidRPr="00925B73" w:rsidRDefault="00925B73" w:rsidP="00925B73">
      <w:pPr>
        <w:widowControl w:val="0"/>
        <w:tabs>
          <w:tab w:val="left" w:pos="2880"/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2880"/>
          <w:tab w:val="right" w:pos="104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Simon nodded to his bindings with a grin.</w:t>
      </w:r>
    </w:p>
    <w:p w:rsidR="00925B73" w:rsidRPr="00925B73" w:rsidRDefault="00925B73" w:rsidP="00925B73">
      <w:pPr>
        <w:widowControl w:val="0"/>
        <w:tabs>
          <w:tab w:val="right" w:pos="10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“OK, but while I’m untying you, tell me where they are.”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Simon nodded. Larkin tucked the guard’s pistol in his belt, turned off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the recorder, and started to free Simon’s wrists.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brac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burned. 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petite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grand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letters</w:t>
      </w:r>
      <w:r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are hidden behind our 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portraits. Only two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lettres des marques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remain. Burn them!” </w:t>
      </w:r>
    </w:p>
    <w:p w:rsidR="00925B73" w:rsidRPr="00925B73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B04" w:rsidRDefault="00925B73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With his fr</w:t>
      </w:r>
      <w:r w:rsidR="00491B04">
        <w:rPr>
          <w:rFonts w:ascii="Times New Roman" w:eastAsia="Times New Roman" w:hAnsi="Times New Roman" w:cs="Times New Roman"/>
          <w:sz w:val="24"/>
          <w:szCs w:val="24"/>
        </w:rPr>
        <w:t xml:space="preserve">ee hand Simon snatched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the pistol from Larkin’s belt and </w:t>
      </w:r>
    </w:p>
    <w:p w:rsidR="00491B04" w:rsidRDefault="00491B04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B04" w:rsidRDefault="00491B04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B04" w:rsidRDefault="00491B04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pointed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it at him. “If not so weak, I would come with you to be sure you </w:t>
      </w:r>
    </w:p>
    <w:p w:rsidR="00491B04" w:rsidRDefault="00491B04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491B04" w:rsidP="00925B73">
      <w:pPr>
        <w:widowControl w:val="0"/>
        <w:tabs>
          <w:tab w:val="left" w:pos="349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destroyed them, but now there is nothing left for me.”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Simon put the barrel of the pistol in his mouth and pulled the trigger.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 watched helplessly, as if in slow motion, images of the </w:t>
      </w:r>
      <w:r w:rsidR="00925B73" w:rsidRPr="00925B73">
        <w:rPr>
          <w:rFonts w:ascii="Times New Roman" w:eastAsia="Times New Roman" w:hAnsi="Times New Roman" w:cs="Times New Roman"/>
          <w:i/>
          <w:iCs/>
          <w:sz w:val="24"/>
          <w:szCs w:val="24"/>
        </w:rPr>
        <w:t>klong</w:t>
      </w:r>
      <w:r w:rsidR="00491B04">
        <w:rPr>
          <w:rFonts w:ascii="Times New Roman" w:eastAsia="Times New Roman" w:hAnsi="Times New Roman" w:cs="Times New Roman"/>
          <w:sz w:val="24"/>
          <w:szCs w:val="24"/>
        </w:rPr>
        <w:t xml:space="preserve"> girl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9B4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91B04">
        <w:rPr>
          <w:rFonts w:ascii="Times New Roman" w:eastAsia="Times New Roman" w:hAnsi="Times New Roman" w:cs="Times New Roman"/>
          <w:sz w:val="24"/>
          <w:szCs w:val="24"/>
        </w:rPr>
        <w:t xml:space="preserve">Min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doing the same flashed in his memory, as did his father, a New Jersey cop, </w:t>
      </w:r>
    </w:p>
    <w:p w:rsidR="000519B4" w:rsidRDefault="000519B4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0519B4" w:rsidP="00491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when Larkin was a teenag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DB7F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 shook himself from his trance as he realized the shot must’ve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been heard throughout the complex.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  <w:r w:rsidR="00DB7F19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He took the pistol from Simon’s limp hand and peered out the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window. Security was busy closing off all exits to the beach. Chanteuse led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patrols of dogs into opposite ends of the building, leaving the field of ponds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unguarded. Larkin saw a palm tree close enough to t</w:t>
      </w:r>
      <w:r w:rsidR="0040757D">
        <w:rPr>
          <w:rFonts w:ascii="Times New Roman" w:eastAsia="Times New Roman" w:hAnsi="Times New Roman" w:cs="Times New Roman"/>
          <w:sz w:val="24"/>
          <w:szCs w:val="24"/>
        </w:rPr>
        <w:t xml:space="preserve">he window worth </w:t>
      </w:r>
    </w:p>
    <w:p w:rsidR="0040757D" w:rsidRDefault="0040757D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40757D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jumping</w:t>
      </w:r>
      <w:r w:rsidR="000519B4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 As he moved towards the window, Franklin suddenly barged through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the door and grabbed him from behind. They fell and struggled on the floor.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tabs>
          <w:tab w:val="right" w:pos="10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“You killed Simon Rabelle. Give it up, Larkin,” Franklin said.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 knocked him cold with a left hook and got up. “I wish I could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take your ass with me, Georgie, bu</w:t>
      </w:r>
      <w:r w:rsidR="000519B4">
        <w:rPr>
          <w:rFonts w:ascii="Times New Roman" w:eastAsia="Times New Roman" w:hAnsi="Times New Roman" w:cs="Times New Roman"/>
          <w:sz w:val="24"/>
          <w:szCs w:val="24"/>
        </w:rPr>
        <w:t xml:space="preserve">t right now I’ve got my own butt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in a sling.”</w:t>
      </w:r>
    </w:p>
    <w:p w:rsidR="00925B73" w:rsidRPr="00925B73" w:rsidRDefault="00925B73" w:rsidP="00925B73">
      <w:pPr>
        <w:widowControl w:val="0"/>
        <w:tabs>
          <w:tab w:val="left" w:pos="600"/>
          <w:tab w:val="left" w:pos="8769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Larkin leaped from the window to the tree and slid down to the sand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with a pained groan, then he headed for the pond where he’d entered before.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 xml:space="preserve">Looking up at Simon’s window, he tripped over a crate of shrimp </w:t>
      </w: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DB7F19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and saw a metal hatch where</w:t>
      </w:r>
      <w:r w:rsidR="00925B73" w:rsidRPr="00925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5B73" w:rsidRPr="00925B73">
        <w:rPr>
          <w:rFonts w:ascii="Times New Roman" w:eastAsia="Times New Roman" w:hAnsi="Times New Roman" w:cs="Times New Roman"/>
          <w:sz w:val="24"/>
          <w:szCs w:val="24"/>
        </w:rPr>
        <w:t>they loaded crates.</w:t>
      </w:r>
    </w:p>
    <w:p w:rsidR="00925B73" w:rsidRPr="00925B73" w:rsidRDefault="00925B73" w:rsidP="00925B73">
      <w:pPr>
        <w:widowControl w:val="0"/>
        <w:tabs>
          <w:tab w:val="left" w:pos="463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40757D">
      <w:pPr>
        <w:widowControl w:val="0"/>
        <w:tabs>
          <w:tab w:val="left" w:pos="4635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>“Block the exits!” Cha</w:t>
      </w:r>
      <w:r w:rsidR="000519B4">
        <w:rPr>
          <w:rFonts w:ascii="Times New Roman" w:eastAsia="Times New Roman" w:hAnsi="Times New Roman" w:cs="Times New Roman"/>
          <w:sz w:val="24"/>
          <w:szCs w:val="24"/>
        </w:rPr>
        <w:t>nteuse shouted from a window. “L</w:t>
      </w:r>
      <w:r w:rsidRPr="00925B73">
        <w:rPr>
          <w:rFonts w:ascii="Times New Roman" w:eastAsia="Times New Roman" w:hAnsi="Times New Roman" w:cs="Times New Roman"/>
          <w:sz w:val="24"/>
          <w:szCs w:val="24"/>
        </w:rPr>
        <w:t xml:space="preserve">et the dogs </w:t>
      </w:r>
      <w:r w:rsidR="0040757D">
        <w:rPr>
          <w:rFonts w:ascii="Times New Roman" w:eastAsia="Times New Roman" w:hAnsi="Times New Roman" w:cs="Times New Roman"/>
          <w:sz w:val="24"/>
          <w:szCs w:val="24"/>
        </w:rPr>
        <w:t>out!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0757D">
        <w:rPr>
          <w:rFonts w:ascii="Times New Roman" w:eastAsia="Times New Roman" w:hAnsi="Times New Roman" w:cs="Times New Roman"/>
          <w:sz w:val="24"/>
          <w:szCs w:val="24"/>
        </w:rPr>
        <w:tab/>
      </w:r>
      <w:r w:rsidRPr="00925B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6602" w:rsidRPr="00AD16ED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0519B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</w:t>
      </w:r>
    </w:p>
    <w:p w:rsidR="00206602" w:rsidRPr="005161E3" w:rsidRDefault="00206602" w:rsidP="00206602">
      <w:pPr>
        <w:keepNext/>
        <w:widowControl w:val="0"/>
        <w:tabs>
          <w:tab w:val="left" w:pos="615"/>
          <w:tab w:val="left" w:pos="1254"/>
          <w:tab w:val="left" w:pos="9238"/>
          <w:tab w:val="right" w:pos="108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DB7F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(To be continued in the next issue)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06602" w:rsidRPr="005161E3" w:rsidRDefault="00206602" w:rsidP="00206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keepNext/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B73" w:rsidRPr="00925B73" w:rsidRDefault="00925B73" w:rsidP="00925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1E3" w:rsidRPr="005161E3" w:rsidRDefault="005161E3" w:rsidP="00516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9C8" w:rsidRPr="00B86BB6" w:rsidRDefault="003419C8" w:rsidP="009060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9BD" w:rsidRDefault="00AC09BD"/>
    <w:sectPr w:rsidR="00AC09BD" w:rsidSect="009E13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25" w:rsidRDefault="00563025" w:rsidP="00B86BB6">
      <w:pPr>
        <w:spacing w:after="0" w:line="240" w:lineRule="auto"/>
      </w:pPr>
      <w:r>
        <w:separator/>
      </w:r>
    </w:p>
  </w:endnote>
  <w:endnote w:type="continuationSeparator" w:id="0">
    <w:p w:rsidR="00563025" w:rsidRDefault="00563025" w:rsidP="00B8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25" w:rsidRDefault="00563025" w:rsidP="00B86BB6">
      <w:pPr>
        <w:spacing w:after="0" w:line="240" w:lineRule="auto"/>
      </w:pPr>
      <w:r>
        <w:separator/>
      </w:r>
    </w:p>
  </w:footnote>
  <w:footnote w:type="continuationSeparator" w:id="0">
    <w:p w:rsidR="00563025" w:rsidRDefault="00563025" w:rsidP="00B8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42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0ECC" w:rsidRDefault="00700E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5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ECC" w:rsidRDefault="00700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76B"/>
    <w:multiLevelType w:val="hybridMultilevel"/>
    <w:tmpl w:val="BBAC4026"/>
    <w:lvl w:ilvl="0" w:tplc="9624900C">
      <w:start w:val="7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126C73DE"/>
    <w:multiLevelType w:val="hybridMultilevel"/>
    <w:tmpl w:val="F59E62C6"/>
    <w:lvl w:ilvl="0" w:tplc="C5E6A810">
      <w:start w:val="4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661355B"/>
    <w:multiLevelType w:val="hybridMultilevel"/>
    <w:tmpl w:val="5E86CE3A"/>
    <w:lvl w:ilvl="0" w:tplc="02024AD6">
      <w:start w:val="7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2558EF"/>
    <w:multiLevelType w:val="hybridMultilevel"/>
    <w:tmpl w:val="4A200C42"/>
    <w:lvl w:ilvl="0" w:tplc="B02CFB4C">
      <w:numFmt w:val="bullet"/>
      <w:lvlText w:val=""/>
      <w:lvlJc w:val="left"/>
      <w:pPr>
        <w:ind w:left="45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5" w15:restartNumberingAfterBreak="0">
    <w:nsid w:val="26CE7717"/>
    <w:multiLevelType w:val="hybridMultilevel"/>
    <w:tmpl w:val="7F6AA936"/>
    <w:lvl w:ilvl="0" w:tplc="0F48786E">
      <w:start w:val="9"/>
      <w:numFmt w:val="bullet"/>
      <w:lvlText w:val=""/>
      <w:lvlJc w:val="left"/>
      <w:pPr>
        <w:ind w:left="4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6" w15:restartNumberingAfterBreak="0">
    <w:nsid w:val="2D10797C"/>
    <w:multiLevelType w:val="hybridMultilevel"/>
    <w:tmpl w:val="C5E6AC1C"/>
    <w:lvl w:ilvl="0" w:tplc="AFEC6298"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7" w15:restartNumberingAfterBreak="0">
    <w:nsid w:val="2DC35064"/>
    <w:multiLevelType w:val="hybridMultilevel"/>
    <w:tmpl w:val="9490D5CE"/>
    <w:lvl w:ilvl="0" w:tplc="3C8414DC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014D"/>
    <w:multiLevelType w:val="hybridMultilevel"/>
    <w:tmpl w:val="00E81E58"/>
    <w:lvl w:ilvl="0" w:tplc="9AFA0730">
      <w:start w:val="3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9" w15:restartNumberingAfterBreak="0">
    <w:nsid w:val="37D810E6"/>
    <w:multiLevelType w:val="hybridMultilevel"/>
    <w:tmpl w:val="0332E438"/>
    <w:lvl w:ilvl="0" w:tplc="493CEA46">
      <w:start w:val="14"/>
      <w:numFmt w:val="bullet"/>
      <w:lvlText w:val=""/>
      <w:lvlJc w:val="left"/>
      <w:pPr>
        <w:ind w:left="3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0" w15:restartNumberingAfterBreak="0">
    <w:nsid w:val="3BC64D25"/>
    <w:multiLevelType w:val="hybridMultilevel"/>
    <w:tmpl w:val="DA1600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4160BE"/>
    <w:multiLevelType w:val="hybridMultilevel"/>
    <w:tmpl w:val="FE080D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2ED"/>
    <w:multiLevelType w:val="hybridMultilevel"/>
    <w:tmpl w:val="C54CB0A6"/>
    <w:lvl w:ilvl="0" w:tplc="4D1C82C2">
      <w:start w:val="4"/>
      <w:numFmt w:val="bullet"/>
      <w:lvlText w:val=""/>
      <w:lvlJc w:val="left"/>
      <w:pPr>
        <w:ind w:left="382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4" w15:restartNumberingAfterBreak="0">
    <w:nsid w:val="459F1A19"/>
    <w:multiLevelType w:val="hybridMultilevel"/>
    <w:tmpl w:val="DCB45F98"/>
    <w:lvl w:ilvl="0" w:tplc="D50E34B2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5" w15:restartNumberingAfterBreak="0">
    <w:nsid w:val="4AAB33A5"/>
    <w:multiLevelType w:val="hybridMultilevel"/>
    <w:tmpl w:val="B248E626"/>
    <w:lvl w:ilvl="0" w:tplc="14F0A0D6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 w15:restartNumberingAfterBreak="0">
    <w:nsid w:val="4D7C59CB"/>
    <w:multiLevelType w:val="hybridMultilevel"/>
    <w:tmpl w:val="9DDA210A"/>
    <w:lvl w:ilvl="0" w:tplc="564C0462">
      <w:start w:val="2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7" w15:restartNumberingAfterBreak="0">
    <w:nsid w:val="51125B8F"/>
    <w:multiLevelType w:val="hybridMultilevel"/>
    <w:tmpl w:val="4630EC8E"/>
    <w:lvl w:ilvl="0" w:tplc="65666C82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55223027"/>
    <w:multiLevelType w:val="hybridMultilevel"/>
    <w:tmpl w:val="F29878FC"/>
    <w:lvl w:ilvl="0" w:tplc="2C260D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DE0897"/>
    <w:multiLevelType w:val="hybridMultilevel"/>
    <w:tmpl w:val="95789156"/>
    <w:lvl w:ilvl="0" w:tplc="23B65094">
      <w:start w:val="8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4526FEE"/>
    <w:multiLevelType w:val="hybridMultilevel"/>
    <w:tmpl w:val="0CFED5C2"/>
    <w:lvl w:ilvl="0" w:tplc="52E80CB0">
      <w:start w:val="3"/>
      <w:numFmt w:val="bullet"/>
      <w:lvlText w:val=""/>
      <w:lvlJc w:val="left"/>
      <w:pPr>
        <w:ind w:left="3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3" w15:restartNumberingAfterBreak="0">
    <w:nsid w:val="646533F5"/>
    <w:multiLevelType w:val="hybridMultilevel"/>
    <w:tmpl w:val="20C0DC6E"/>
    <w:lvl w:ilvl="0" w:tplc="C43EFDB2"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4" w15:restartNumberingAfterBreak="0">
    <w:nsid w:val="65FA7DC7"/>
    <w:multiLevelType w:val="hybridMultilevel"/>
    <w:tmpl w:val="55D683A4"/>
    <w:lvl w:ilvl="0" w:tplc="C14C0ACA">
      <w:start w:val="3"/>
      <w:numFmt w:val="bullet"/>
      <w:lvlText w:val=""/>
      <w:lvlJc w:val="left"/>
      <w:pPr>
        <w:ind w:left="38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5" w15:restartNumberingAfterBreak="0">
    <w:nsid w:val="66C60896"/>
    <w:multiLevelType w:val="hybridMultilevel"/>
    <w:tmpl w:val="6D967940"/>
    <w:lvl w:ilvl="0" w:tplc="619C0476">
      <w:start w:val="6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9860363"/>
    <w:multiLevelType w:val="hybridMultilevel"/>
    <w:tmpl w:val="82DA5972"/>
    <w:lvl w:ilvl="0" w:tplc="AAC032CE">
      <w:start w:val="6"/>
      <w:numFmt w:val="bullet"/>
      <w:lvlText w:val=""/>
      <w:lvlJc w:val="left"/>
      <w:pPr>
        <w:ind w:left="367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7" w15:restartNumberingAfterBreak="0">
    <w:nsid w:val="705E1126"/>
    <w:multiLevelType w:val="hybridMultilevel"/>
    <w:tmpl w:val="D7DCA62C"/>
    <w:lvl w:ilvl="0" w:tplc="A5B241E2">
      <w:start w:val="12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8" w15:restartNumberingAfterBreak="0">
    <w:nsid w:val="7544712E"/>
    <w:multiLevelType w:val="hybridMultilevel"/>
    <w:tmpl w:val="30E66A36"/>
    <w:lvl w:ilvl="0" w:tplc="337EEC84">
      <w:start w:val="4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9" w15:restartNumberingAfterBreak="0">
    <w:nsid w:val="776A6787"/>
    <w:multiLevelType w:val="hybridMultilevel"/>
    <w:tmpl w:val="409E48EA"/>
    <w:lvl w:ilvl="0" w:tplc="E416B2A6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8C31F27"/>
    <w:multiLevelType w:val="hybridMultilevel"/>
    <w:tmpl w:val="DEEE106A"/>
    <w:lvl w:ilvl="0" w:tplc="AA725BEC">
      <w:start w:val="14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1" w15:restartNumberingAfterBreak="0">
    <w:nsid w:val="7BE37430"/>
    <w:multiLevelType w:val="hybridMultilevel"/>
    <w:tmpl w:val="5024F08A"/>
    <w:lvl w:ilvl="0" w:tplc="5A56F85A">
      <w:start w:val="6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2" w15:restartNumberingAfterBreak="0">
    <w:nsid w:val="7BF662D6"/>
    <w:multiLevelType w:val="hybridMultilevel"/>
    <w:tmpl w:val="A12C9F0E"/>
    <w:lvl w:ilvl="0" w:tplc="6CF20322">
      <w:start w:val="2020"/>
      <w:numFmt w:val="bullet"/>
      <w:lvlText w:val=""/>
      <w:lvlJc w:val="left"/>
      <w:pPr>
        <w:ind w:left="3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12"/>
  </w:num>
  <w:num w:numId="8">
    <w:abstractNumId w:val="22"/>
  </w:num>
  <w:num w:numId="9">
    <w:abstractNumId w:val="18"/>
  </w:num>
  <w:num w:numId="10">
    <w:abstractNumId w:val="8"/>
  </w:num>
  <w:num w:numId="11">
    <w:abstractNumId w:val="14"/>
  </w:num>
  <w:num w:numId="12">
    <w:abstractNumId w:val="24"/>
  </w:num>
  <w:num w:numId="13">
    <w:abstractNumId w:val="26"/>
  </w:num>
  <w:num w:numId="14">
    <w:abstractNumId w:val="31"/>
  </w:num>
  <w:num w:numId="15">
    <w:abstractNumId w:val="15"/>
  </w:num>
  <w:num w:numId="16">
    <w:abstractNumId w:val="21"/>
  </w:num>
  <w:num w:numId="17">
    <w:abstractNumId w:val="29"/>
  </w:num>
  <w:num w:numId="18">
    <w:abstractNumId w:val="13"/>
  </w:num>
  <w:num w:numId="19">
    <w:abstractNumId w:val="10"/>
  </w:num>
  <w:num w:numId="20">
    <w:abstractNumId w:val="1"/>
  </w:num>
  <w:num w:numId="21">
    <w:abstractNumId w:val="28"/>
  </w:num>
  <w:num w:numId="22">
    <w:abstractNumId w:val="32"/>
  </w:num>
  <w:num w:numId="23">
    <w:abstractNumId w:val="6"/>
  </w:num>
  <w:num w:numId="24">
    <w:abstractNumId w:val="17"/>
  </w:num>
  <w:num w:numId="25">
    <w:abstractNumId w:val="25"/>
  </w:num>
  <w:num w:numId="26">
    <w:abstractNumId w:val="9"/>
  </w:num>
  <w:num w:numId="27">
    <w:abstractNumId w:val="30"/>
  </w:num>
  <w:num w:numId="28">
    <w:abstractNumId w:val="5"/>
  </w:num>
  <w:num w:numId="29">
    <w:abstractNumId w:val="27"/>
  </w:num>
  <w:num w:numId="30">
    <w:abstractNumId w:val="23"/>
  </w:num>
  <w:num w:numId="31">
    <w:abstractNumId w:val="0"/>
  </w:num>
  <w:num w:numId="32">
    <w:abstractNumId w:val="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B6"/>
    <w:rsid w:val="0000582F"/>
    <w:rsid w:val="00034E1D"/>
    <w:rsid w:val="0004033C"/>
    <w:rsid w:val="00042B0E"/>
    <w:rsid w:val="000519B4"/>
    <w:rsid w:val="0007046D"/>
    <w:rsid w:val="000B0DD1"/>
    <w:rsid w:val="000D2FE6"/>
    <w:rsid w:val="000E0782"/>
    <w:rsid w:val="00124D9C"/>
    <w:rsid w:val="00135A67"/>
    <w:rsid w:val="00136B6B"/>
    <w:rsid w:val="00137F2B"/>
    <w:rsid w:val="001501AB"/>
    <w:rsid w:val="00170050"/>
    <w:rsid w:val="00174BFF"/>
    <w:rsid w:val="001759E0"/>
    <w:rsid w:val="001A73BF"/>
    <w:rsid w:val="001E683A"/>
    <w:rsid w:val="00206602"/>
    <w:rsid w:val="00211F49"/>
    <w:rsid w:val="002363A0"/>
    <w:rsid w:val="00253C34"/>
    <w:rsid w:val="00276705"/>
    <w:rsid w:val="002A5B91"/>
    <w:rsid w:val="002B139F"/>
    <w:rsid w:val="002B5E7F"/>
    <w:rsid w:val="002C1431"/>
    <w:rsid w:val="002C4F73"/>
    <w:rsid w:val="002F2572"/>
    <w:rsid w:val="002F408E"/>
    <w:rsid w:val="002F715E"/>
    <w:rsid w:val="003211A0"/>
    <w:rsid w:val="00323B21"/>
    <w:rsid w:val="003419C8"/>
    <w:rsid w:val="00354E1D"/>
    <w:rsid w:val="0035757D"/>
    <w:rsid w:val="00385531"/>
    <w:rsid w:val="003B284E"/>
    <w:rsid w:val="003B41EE"/>
    <w:rsid w:val="003C5957"/>
    <w:rsid w:val="00402BE9"/>
    <w:rsid w:val="0040757D"/>
    <w:rsid w:val="0041104C"/>
    <w:rsid w:val="0042415B"/>
    <w:rsid w:val="00425022"/>
    <w:rsid w:val="00433418"/>
    <w:rsid w:val="00445321"/>
    <w:rsid w:val="00491B04"/>
    <w:rsid w:val="00494A58"/>
    <w:rsid w:val="00495921"/>
    <w:rsid w:val="004C5812"/>
    <w:rsid w:val="004F5C6A"/>
    <w:rsid w:val="005117CC"/>
    <w:rsid w:val="005161E3"/>
    <w:rsid w:val="005242AC"/>
    <w:rsid w:val="0054721C"/>
    <w:rsid w:val="00563025"/>
    <w:rsid w:val="0056429E"/>
    <w:rsid w:val="005709B9"/>
    <w:rsid w:val="00585FF0"/>
    <w:rsid w:val="00590287"/>
    <w:rsid w:val="005A3068"/>
    <w:rsid w:val="005C6A30"/>
    <w:rsid w:val="005E4F73"/>
    <w:rsid w:val="006159EB"/>
    <w:rsid w:val="00623FDD"/>
    <w:rsid w:val="006373A7"/>
    <w:rsid w:val="00646B7D"/>
    <w:rsid w:val="00660D8D"/>
    <w:rsid w:val="0067328F"/>
    <w:rsid w:val="006811E4"/>
    <w:rsid w:val="00695C63"/>
    <w:rsid w:val="006A2C44"/>
    <w:rsid w:val="006A4290"/>
    <w:rsid w:val="006C5145"/>
    <w:rsid w:val="006D7390"/>
    <w:rsid w:val="006F030C"/>
    <w:rsid w:val="00700ECC"/>
    <w:rsid w:val="007075FF"/>
    <w:rsid w:val="007260E5"/>
    <w:rsid w:val="00746A40"/>
    <w:rsid w:val="00766F02"/>
    <w:rsid w:val="007731B4"/>
    <w:rsid w:val="00775290"/>
    <w:rsid w:val="00786E3B"/>
    <w:rsid w:val="007A1F84"/>
    <w:rsid w:val="007A392F"/>
    <w:rsid w:val="007A45BA"/>
    <w:rsid w:val="007D4B3E"/>
    <w:rsid w:val="007F1832"/>
    <w:rsid w:val="00801AC7"/>
    <w:rsid w:val="00844DF2"/>
    <w:rsid w:val="00844E8E"/>
    <w:rsid w:val="00851439"/>
    <w:rsid w:val="00890B0D"/>
    <w:rsid w:val="008C127A"/>
    <w:rsid w:val="008E6694"/>
    <w:rsid w:val="008F483A"/>
    <w:rsid w:val="008F5ED2"/>
    <w:rsid w:val="00900EF5"/>
    <w:rsid w:val="009060FC"/>
    <w:rsid w:val="009164D4"/>
    <w:rsid w:val="00925B73"/>
    <w:rsid w:val="009351F3"/>
    <w:rsid w:val="00966A4D"/>
    <w:rsid w:val="009A64AA"/>
    <w:rsid w:val="009B2311"/>
    <w:rsid w:val="009C05D3"/>
    <w:rsid w:val="009D661E"/>
    <w:rsid w:val="009E1311"/>
    <w:rsid w:val="009E1E74"/>
    <w:rsid w:val="009E27A5"/>
    <w:rsid w:val="009E4F61"/>
    <w:rsid w:val="00A16B61"/>
    <w:rsid w:val="00A270E9"/>
    <w:rsid w:val="00A33342"/>
    <w:rsid w:val="00A3624B"/>
    <w:rsid w:val="00A46B11"/>
    <w:rsid w:val="00A60F84"/>
    <w:rsid w:val="00A65027"/>
    <w:rsid w:val="00A70042"/>
    <w:rsid w:val="00A84CF2"/>
    <w:rsid w:val="00A84D51"/>
    <w:rsid w:val="00AA5C2F"/>
    <w:rsid w:val="00AB2436"/>
    <w:rsid w:val="00AB3E03"/>
    <w:rsid w:val="00AC09BD"/>
    <w:rsid w:val="00AC72E9"/>
    <w:rsid w:val="00AD16ED"/>
    <w:rsid w:val="00AD4069"/>
    <w:rsid w:val="00B704C3"/>
    <w:rsid w:val="00B76B04"/>
    <w:rsid w:val="00B845BB"/>
    <w:rsid w:val="00B85901"/>
    <w:rsid w:val="00B86BB6"/>
    <w:rsid w:val="00BA56CE"/>
    <w:rsid w:val="00C00A15"/>
    <w:rsid w:val="00C046BC"/>
    <w:rsid w:val="00C11171"/>
    <w:rsid w:val="00C546C7"/>
    <w:rsid w:val="00C60D83"/>
    <w:rsid w:val="00CA6F88"/>
    <w:rsid w:val="00CC0028"/>
    <w:rsid w:val="00CC26CA"/>
    <w:rsid w:val="00CC51B2"/>
    <w:rsid w:val="00CD4AAB"/>
    <w:rsid w:val="00CD6B8F"/>
    <w:rsid w:val="00CE09B9"/>
    <w:rsid w:val="00CE3A24"/>
    <w:rsid w:val="00D21A23"/>
    <w:rsid w:val="00D23DF6"/>
    <w:rsid w:val="00D61398"/>
    <w:rsid w:val="00DA1FFD"/>
    <w:rsid w:val="00DB5730"/>
    <w:rsid w:val="00DB7D7F"/>
    <w:rsid w:val="00DB7F19"/>
    <w:rsid w:val="00DC698E"/>
    <w:rsid w:val="00DE68CD"/>
    <w:rsid w:val="00DF2C2C"/>
    <w:rsid w:val="00DF3AC8"/>
    <w:rsid w:val="00E215CE"/>
    <w:rsid w:val="00E664F5"/>
    <w:rsid w:val="00E7390E"/>
    <w:rsid w:val="00E74527"/>
    <w:rsid w:val="00EB08DF"/>
    <w:rsid w:val="00F00EA6"/>
    <w:rsid w:val="00F204C1"/>
    <w:rsid w:val="00F31F99"/>
    <w:rsid w:val="00F81502"/>
    <w:rsid w:val="00F83A42"/>
    <w:rsid w:val="00F97C6A"/>
    <w:rsid w:val="00FB4BCA"/>
    <w:rsid w:val="00FD7328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919DC-891A-4F2E-96BF-9FFBF6B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BB6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BB6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BB6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B6"/>
  </w:style>
  <w:style w:type="paragraph" w:styleId="Footer">
    <w:name w:val="footer"/>
    <w:basedOn w:val="Normal"/>
    <w:link w:val="FooterChar"/>
    <w:uiPriority w:val="99"/>
    <w:unhideWhenUsed/>
    <w:rsid w:val="00B86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B6"/>
  </w:style>
  <w:style w:type="character" w:customStyle="1" w:styleId="Heading1Char">
    <w:name w:val="Heading 1 Char"/>
    <w:basedOn w:val="DefaultParagraphFont"/>
    <w:link w:val="Heading1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86B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86BB6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86BB6"/>
  </w:style>
  <w:style w:type="character" w:styleId="PageNumber">
    <w:name w:val="page number"/>
    <w:basedOn w:val="DefaultParagraphFont"/>
    <w:uiPriority w:val="99"/>
    <w:rsid w:val="00B86BB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86BB6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86BB6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B86BB6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B86BB6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86B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86B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6BB6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B86BB6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B8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6BB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6B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B86B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B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6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3419C8"/>
  </w:style>
  <w:style w:type="numbering" w:customStyle="1" w:styleId="NoList3">
    <w:name w:val="No List3"/>
    <w:next w:val="NoList"/>
    <w:uiPriority w:val="99"/>
    <w:semiHidden/>
    <w:unhideWhenUsed/>
    <w:rsid w:val="005161E3"/>
  </w:style>
  <w:style w:type="numbering" w:customStyle="1" w:styleId="NoList4">
    <w:name w:val="No List4"/>
    <w:next w:val="NoList"/>
    <w:uiPriority w:val="99"/>
    <w:semiHidden/>
    <w:unhideWhenUsed/>
    <w:rsid w:val="00CC26CA"/>
  </w:style>
  <w:style w:type="paragraph" w:styleId="ListParagraph">
    <w:name w:val="List Paragraph"/>
    <w:basedOn w:val="Normal"/>
    <w:uiPriority w:val="34"/>
    <w:qFormat/>
    <w:rsid w:val="00AB3E03"/>
    <w:pPr>
      <w:ind w:left="720"/>
      <w:contextualSpacing/>
    </w:pPr>
  </w:style>
  <w:style w:type="numbering" w:customStyle="1" w:styleId="NoList5">
    <w:name w:val="No List5"/>
    <w:next w:val="NoList"/>
    <w:uiPriority w:val="99"/>
    <w:semiHidden/>
    <w:unhideWhenUsed/>
    <w:rsid w:val="0035757D"/>
  </w:style>
  <w:style w:type="numbering" w:customStyle="1" w:styleId="NoList6">
    <w:name w:val="No List6"/>
    <w:next w:val="NoList"/>
    <w:uiPriority w:val="99"/>
    <w:semiHidden/>
    <w:unhideWhenUsed/>
    <w:rsid w:val="00433418"/>
  </w:style>
  <w:style w:type="numbering" w:customStyle="1" w:styleId="NoList7">
    <w:name w:val="No List7"/>
    <w:next w:val="NoList"/>
    <w:uiPriority w:val="99"/>
    <w:semiHidden/>
    <w:unhideWhenUsed/>
    <w:rsid w:val="0092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22</Pages>
  <Words>4936</Words>
  <Characters>28140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15</cp:revision>
  <dcterms:created xsi:type="dcterms:W3CDTF">2020-10-07T17:10:00Z</dcterms:created>
  <dcterms:modified xsi:type="dcterms:W3CDTF">2021-07-02T19:08:00Z</dcterms:modified>
</cp:coreProperties>
</file>