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AC09BD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9BD">
        <w:rPr>
          <w:rFonts w:ascii="Times New Roman" w:eastAsia="Times New Roman" w:hAnsi="Times New Roman" w:cs="Times New Roman"/>
          <w:b/>
          <w:bCs/>
          <w:sz w:val="36"/>
          <w:szCs w:val="36"/>
        </w:rPr>
        <w:t>CHANTEUSE</w:t>
      </w:r>
      <w:r w:rsidRPr="00AC09BD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A95606">
        <w:rPr>
          <w:rFonts w:ascii="Times New Roman" w:eastAsia="Times New Roman" w:hAnsi="Times New Roman" w:cs="Times New Roman"/>
          <w:sz w:val="36"/>
          <w:szCs w:val="36"/>
        </w:rPr>
        <w:t>©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a Tom Larkin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international thriller                                             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by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>Gerald Arthur Winter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</w:t>
      </w:r>
      <w:r w:rsidR="00174BF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3314700"/>
            <wp:effectExtent l="0" t="0" r="9525" b="0"/>
            <wp:docPr id="1" name="Picture 1" descr="https://upload.wikimedia.org/wikipedia/commons/thumb/1/1c/Benin%2C_kifouli_dossou%2C_maschere_gueled%C3%A9%2C_02.JPG/220px-Benin%2C_kifouli_dossou%2C_maschere_gueled%C3%A9%2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c/Benin%2C_kifouli_dossou%2C_maschere_gueled%C3%A9%2C_02.JPG/220px-Benin%2C_kifouli_dossou%2C_maschere_gueled%C3%A9%2C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Default="00B86BB6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6BB6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  <w:r w:rsidR="00906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74B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901E94">
        <w:rPr>
          <w:rFonts w:ascii="Times New Roman" w:eastAsia="Times New Roman" w:hAnsi="Times New Roman" w:cs="Times New Roman"/>
          <w:b/>
          <w:bCs/>
          <w:sz w:val="32"/>
          <w:szCs w:val="32"/>
        </w:rPr>
        <w:t>Episode Eight</w:t>
      </w: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01E94" w:rsidRPr="00901E94" w:rsidRDefault="0035757D" w:rsidP="00901E94">
      <w:pPr>
        <w:pStyle w:val="Heading8"/>
        <w:tabs>
          <w:tab w:val="clear" w:pos="3495"/>
          <w:tab w:val="clear" w:pos="10800"/>
        </w:tabs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ab/>
      </w:r>
      <w:r w:rsidR="00901E94">
        <w:rPr>
          <w:b w:val="0"/>
          <w:bCs w:val="0"/>
          <w:sz w:val="24"/>
          <w:szCs w:val="24"/>
        </w:rPr>
        <w:tab/>
      </w:r>
      <w:r w:rsidR="00901E94" w:rsidRPr="00901E94">
        <w:rPr>
          <w:sz w:val="24"/>
          <w:szCs w:val="24"/>
        </w:rPr>
        <w:t>CHAPTER 22 – HAIR OF THE DOG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Larkin ran to the pond, pulled out his air tank from the shrubs where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he’d left it, and quickly strapped it on. Reaching into the shrubs again for his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face mask, he pulled it over his head just to his forehead so he could see clearly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before jumping into the pond. Then he tugged the flippers on and started for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the pond to escape. Several paces short of the pond, he froze when he saw the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glowing red eyes of a snarling Doberman. As the dog leaped at his throat, 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42EF">
        <w:rPr>
          <w:rFonts w:ascii="Times New Roman" w:eastAsia="Times New Roman" w:hAnsi="Times New Roman" w:cs="Times New Roman"/>
          <w:sz w:val="24"/>
          <w:szCs w:val="24"/>
        </w:rPr>
        <w:t>drew his gun and fired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killing it with one shot through the head.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Suddenly, another Doberman came out of the dark just as he turned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and dived into the pond. In midair, the dog clamped its jaws on his foot.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Larkin fought to swim with t</w:t>
      </w:r>
      <w:r w:rsidR="00B16F16">
        <w:rPr>
          <w:rFonts w:ascii="Times New Roman" w:eastAsia="Times New Roman" w:hAnsi="Times New Roman" w:cs="Times New Roman"/>
          <w:sz w:val="24"/>
          <w:szCs w:val="24"/>
        </w:rPr>
        <w:t xml:space="preserve">he weight of the dog hanging on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and its fangs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piercing through his flipper deep into his flesh. Knowing his air tank was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nearly empty, he kept looking back at the dog holding onto his foot. The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pain from the bite and the strain of the dog’s weight shortened his breath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as he headed through the underwater tunnel towards the churning turbine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ahead.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Churning?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he thought.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Chanteuse must’ve figured out how he’d entered the research facility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and wanted to keep him from getting out the same way—alive.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A trail of bubbles behind him indicated that the dog was exhaling. 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tried to pull his foot free from the dog and saw its face frozen in a snarl. When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he forced its jaws apart, his blood clouded the water. The dog’s jaws still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snapped relentlessly, but its lungs quickly filled with water. Finally succumbed,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its rigid carcass floated away.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630"/>
          <w:tab w:val="left" w:pos="1379"/>
          <w:tab w:val="left" w:pos="890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Larkin tried to think clearly, but his air supply felt as if he were sucking </w:t>
      </w:r>
    </w:p>
    <w:p w:rsidR="00901E94" w:rsidRPr="00901E94" w:rsidRDefault="00901E94" w:rsidP="00901E94">
      <w:pPr>
        <w:widowControl w:val="0"/>
        <w:tabs>
          <w:tab w:val="left" w:pos="630"/>
          <w:tab w:val="left" w:pos="1379"/>
          <w:tab w:val="left" w:pos="890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630"/>
          <w:tab w:val="left" w:pos="1379"/>
          <w:tab w:val="left" w:pos="890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F16">
        <w:rPr>
          <w:rFonts w:ascii="Times New Roman" w:eastAsia="Times New Roman" w:hAnsi="Times New Roman" w:cs="Times New Roman"/>
          <w:sz w:val="24"/>
          <w:szCs w:val="24"/>
        </w:rPr>
        <w:t xml:space="preserve">at the dregs of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soda through a straw. </w:t>
      </w:r>
    </w:p>
    <w:p w:rsidR="00901E94" w:rsidRPr="00901E94" w:rsidRDefault="00901E94" w:rsidP="00901E94">
      <w:pPr>
        <w:widowControl w:val="0"/>
        <w:tabs>
          <w:tab w:val="left" w:pos="630"/>
          <w:tab w:val="left" w:pos="1379"/>
          <w:tab w:val="left" w:pos="890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630"/>
          <w:tab w:val="left" w:pos="1379"/>
          <w:tab w:val="left" w:pos="890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Jasparre is coming, he thought, so his arrival will have to be unseen</w:t>
      </w:r>
    </w:p>
    <w:p w:rsidR="00901E94" w:rsidRPr="00901E94" w:rsidRDefault="00901E94" w:rsidP="00901E94">
      <w:pPr>
        <w:widowControl w:val="0"/>
        <w:tabs>
          <w:tab w:val="left" w:pos="630"/>
          <w:tab w:val="left" w:pos="1379"/>
          <w:tab w:val="left" w:pos="890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630"/>
          <w:tab w:val="left" w:pos="1379"/>
          <w:tab w:val="left" w:pos="890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through a similar tunnel wide enough for a mini-sub to pass through. Chanteuse</w:t>
      </w:r>
    </w:p>
    <w:p w:rsidR="00901E94" w:rsidRPr="00901E94" w:rsidRDefault="00901E94" w:rsidP="00901E94">
      <w:pPr>
        <w:widowControl w:val="0"/>
        <w:tabs>
          <w:tab w:val="left" w:pos="630"/>
          <w:tab w:val="left" w:pos="1379"/>
          <w:tab w:val="left" w:pos="890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630"/>
          <w:tab w:val="left" w:pos="1379"/>
          <w:tab w:val="left" w:pos="890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will have to be in the control room to let Jasparre enter while attempting to </w:t>
      </w:r>
    </w:p>
    <w:p w:rsidR="00901E94" w:rsidRPr="00901E94" w:rsidRDefault="00901E94" w:rsidP="00901E94">
      <w:pPr>
        <w:widowControl w:val="0"/>
        <w:tabs>
          <w:tab w:val="left" w:pos="630"/>
          <w:tab w:val="left" w:pos="1379"/>
          <w:tab w:val="left" w:pos="890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630"/>
          <w:tab w:val="left" w:pos="1379"/>
          <w:tab w:val="left" w:pos="890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drown me. She won’t stop the turbine, so I can’t pass through to escape, he</w:t>
      </w:r>
    </w:p>
    <w:p w:rsidR="00901E94" w:rsidRPr="00901E94" w:rsidRDefault="00901E94" w:rsidP="00901E94">
      <w:pPr>
        <w:widowControl w:val="0"/>
        <w:tabs>
          <w:tab w:val="left" w:pos="630"/>
          <w:tab w:val="left" w:pos="1379"/>
          <w:tab w:val="left" w:pos="890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630"/>
          <w:tab w:val="left" w:pos="1379"/>
          <w:tab w:val="left" w:pos="890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reasoned just as he realized he was out of air and wished he’d taken one last</w:t>
      </w:r>
    </w:p>
    <w:p w:rsidR="00901E94" w:rsidRPr="00901E94" w:rsidRDefault="00901E94" w:rsidP="00901E94">
      <w:pPr>
        <w:widowControl w:val="0"/>
        <w:tabs>
          <w:tab w:val="left" w:pos="630"/>
          <w:tab w:val="left" w:pos="1379"/>
          <w:tab w:val="left" w:pos="890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630"/>
          <w:tab w:val="left" w:pos="1379"/>
          <w:tab w:val="left" w:pos="890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deep breath.</w:t>
      </w:r>
    </w:p>
    <w:p w:rsidR="00901E94" w:rsidRPr="00901E94" w:rsidRDefault="00901E94" w:rsidP="00901E94">
      <w:pPr>
        <w:widowControl w:val="0"/>
        <w:tabs>
          <w:tab w:val="left" w:pos="600"/>
          <w:tab w:val="left" w:pos="1514"/>
          <w:tab w:val="left" w:pos="890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He unfastened the empty air tank, waited as if timing a curve ball to hit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out of the park, then jammed the empty tank between the turbine’s blades with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a screeching, metallic sound that pained his ears.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Frantic, he squeezed through the turbine’s halted blades and searched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for the spare tank he’d left behind for his escape. With no light on the far side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of the turbine, he groped blindly.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Suddenly, a mini-sub like the </w:t>
      </w:r>
      <w:r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Neptune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shone a light as it came towards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him. Its water displacement kicked up the sandy bottom of the tunnel, revealing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his spare air tank. Larkin grabbed it and began breathing.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The sub took up most of the tunnel and would crush him against the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F16">
        <w:rPr>
          <w:rFonts w:ascii="Times New Roman" w:eastAsia="Times New Roman" w:hAnsi="Times New Roman" w:cs="Times New Roman"/>
          <w:sz w:val="24"/>
          <w:szCs w:val="24"/>
        </w:rPr>
        <w:t>wall, so he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put on the tank and swam to a round, metal door to his right.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F16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When it opened, he took the space behind it an</w:t>
      </w:r>
      <w:r w:rsidR="00B16F16">
        <w:rPr>
          <w:rFonts w:ascii="Times New Roman" w:eastAsia="Times New Roman" w:hAnsi="Times New Roman" w:cs="Times New Roman"/>
          <w:sz w:val="24"/>
          <w:szCs w:val="24"/>
        </w:rPr>
        <w:t>d held onto its huge, protrud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</w:p>
    <w:p w:rsidR="00B16F16" w:rsidRDefault="00B16F1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F16" w:rsidRDefault="00B16F1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outer latch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which kept the door from crushing him against the wall 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</w:p>
    <w:p w:rsidR="00B16F16" w:rsidRDefault="00B16F1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B16F1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sub’s water displacement,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sucking him back into the tunnel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Trapped by the door, Larkin took out his infrared camera and waited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for the line of windows to go past, but the force of the sub’s propulsion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sucked off his face mask. With his vision blurred, he couldn’t see what 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was photographing, though he took a series of photos until the sub was out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of sight down the tunnel. He held onto the latch until the door shut and the 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water’s pull subsided, letting him swim towards the mouth of the tunnel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where he’d first entered.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Weak but with a fresh tank, Larkin swam underwater towards the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reef , hoping his bleeding foot wouldn’t attract sharks once he reached open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water. Exhausted, he saw a flashlight just on the outer edge of the reef.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Surprised that it wasn’t one of Chanteuse’s security guards, he was relieved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to hear Ludlow’s voice calling out to him. 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Ludlow picked him up in a speedboat and they headed for Little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Cayman. When they looked back, they saw a commotion on Owen Island.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A spotlight aimed at the lagoon inside the reef showed a shark frenzy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obviously meant for Larkin.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“Thanks, Your Honor.” Larkin winked. “They think that’s me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back there, but it’s just </w:t>
      </w:r>
      <w:r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the hair of the dog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As the sharks devoured the Doberman’s carcass, Larkin passed out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F16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in the boat from exhaustion and shock from the blood loss of his deep woun</w:t>
      </w:r>
      <w:r w:rsidR="00B16F1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16F16" w:rsidRDefault="00B16F1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B16F1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from the dogs sharp fangs.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901E94" w:rsidRPr="00901E94" w:rsidRDefault="00901E94" w:rsidP="00901E94">
      <w:pPr>
        <w:keepNext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94" w:rsidRPr="00901E94" w:rsidRDefault="00901E94" w:rsidP="00901E94">
      <w:pPr>
        <w:keepNext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23 – A MAN OF LETTERS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901E94" w:rsidRPr="00901E94" w:rsidRDefault="00901E94" w:rsidP="00901E94">
      <w:pPr>
        <w:widowControl w:val="0"/>
        <w:tabs>
          <w:tab w:val="left" w:pos="615"/>
          <w:tab w:val="left" w:pos="1381"/>
          <w:tab w:val="left" w:pos="3631"/>
          <w:tab w:val="left" w:pos="888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Larkin awoke with a start as he lay in a hospital bed. Seeing Ludlow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at his side, he asked, “Where am I? What happened?”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Ludlow grinned. “You’re in an infirmary on the island Cayman Brac.”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“My foot?”  Larkin strained to see his injury.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16F16">
        <w:rPr>
          <w:rFonts w:ascii="Times New Roman" w:eastAsia="Times New Roman" w:hAnsi="Times New Roman" w:cs="Times New Roman"/>
          <w:sz w:val="24"/>
          <w:szCs w:val="24"/>
        </w:rPr>
        <w:t>“Two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dozen stitches, but you’ll live, Tom.”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“I’ve got to get out of here.” Larkin threw his legs over the side of the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bed to leave.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“Slow down,” Ludlow warned, putting a hand on Larkin’s shoulder. 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“We leave for Jamaica in an hour.”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“Where’s my camera? My camcorder?” Larkin asked excitedly, but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stopped when he heard a knock at his hospital room’s door.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A red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noBreakHyphen/>
        <w:t>face</w:t>
      </w:r>
      <w:r w:rsidR="002855F9">
        <w:rPr>
          <w:rFonts w:ascii="Times New Roman" w:eastAsia="Times New Roman" w:hAnsi="Times New Roman" w:cs="Times New Roman"/>
          <w:sz w:val="24"/>
          <w:szCs w:val="24"/>
        </w:rPr>
        <w:t>d Brit of the Cayman C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onstabulary entered the room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in dress whites. Captain Bevins was about fifty, but his bushy, graying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5F9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mustac</w:t>
      </w:r>
      <w:r w:rsidR="00C91EED">
        <w:rPr>
          <w:rFonts w:ascii="Times New Roman" w:eastAsia="Times New Roman" w:hAnsi="Times New Roman" w:cs="Times New Roman"/>
          <w:sz w:val="24"/>
          <w:szCs w:val="24"/>
        </w:rPr>
        <w:t xml:space="preserve">he made him look older and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authoritative. </w:t>
      </w:r>
    </w:p>
    <w:p w:rsidR="002855F9" w:rsidRDefault="002855F9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5F9" w:rsidRDefault="002855F9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“You won’t be ta</w:t>
      </w:r>
      <w:r>
        <w:rPr>
          <w:rFonts w:ascii="Times New Roman" w:eastAsia="Times New Roman" w:hAnsi="Times New Roman" w:cs="Times New Roman"/>
          <w:sz w:val="24"/>
          <w:szCs w:val="24"/>
        </w:rPr>
        <w:t>king those with you, Mr. Larkin,” Bevins said.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5F9" w:rsidRDefault="002855F9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5F9" w:rsidRDefault="002855F9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You’re guilty of illegal entry, a crime punishable by mandatory imprisonment </w:t>
      </w:r>
    </w:p>
    <w:p w:rsidR="002855F9" w:rsidRDefault="002855F9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2855F9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in the Caymans.”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“I’m an agent of—” Larkin started to say.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55F9">
        <w:rPr>
          <w:rFonts w:ascii="Times New Roman" w:eastAsia="Times New Roman" w:hAnsi="Times New Roman" w:cs="Times New Roman"/>
          <w:sz w:val="24"/>
          <w:szCs w:val="24"/>
        </w:rPr>
        <w:t>The high-ranking C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onstable snorted, “We know </w:t>
      </w:r>
      <w:r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exactly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what and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who you are. If your consul hadn’t vouched for you with the governor,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you’d already be in jail. As a courtesy to His Honor, we’re sending you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back to Jamaica where your own people will deal with your offense. Your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camera and camcorder will remain here.”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55F9">
        <w:rPr>
          <w:rFonts w:ascii="Times New Roman" w:eastAsia="Times New Roman" w:hAnsi="Times New Roman" w:cs="Times New Roman"/>
          <w:sz w:val="24"/>
          <w:szCs w:val="24"/>
        </w:rPr>
        <w:t>“It’s evidence in a—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” Larkin stopped when he saw Ludlow shaking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his head behind Captain Bevins’s back.</w:t>
      </w:r>
    </w:p>
    <w:p w:rsidR="00901E94" w:rsidRPr="00901E94" w:rsidRDefault="00901E94" w:rsidP="00901E94">
      <w:pPr>
        <w:widowControl w:val="0"/>
        <w:tabs>
          <w:tab w:val="right" w:pos="110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2055"/>
          <w:tab w:val="left" w:pos="3404"/>
          <w:tab w:val="left" w:pos="1024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855F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“Next time you try a stunt like this, you’d better have Consul </w:t>
      </w:r>
    </w:p>
    <w:p w:rsidR="00901E94" w:rsidRPr="00901E94" w:rsidRDefault="00901E94" w:rsidP="00901E94">
      <w:pPr>
        <w:widowControl w:val="0"/>
        <w:tabs>
          <w:tab w:val="left" w:pos="2055"/>
          <w:tab w:val="left" w:pos="3404"/>
          <w:tab w:val="left" w:pos="1024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2055"/>
          <w:tab w:val="left" w:pos="3404"/>
          <w:tab w:val="left" w:pos="1024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Schwartz cons</w:t>
      </w:r>
      <w:r w:rsidR="002855F9">
        <w:rPr>
          <w:rFonts w:ascii="Times New Roman" w:eastAsia="Times New Roman" w:hAnsi="Times New Roman" w:cs="Times New Roman"/>
          <w:sz w:val="24"/>
          <w:szCs w:val="24"/>
        </w:rPr>
        <w:t>ult with the governor to get a C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onstabulary warrant.” We're</w:t>
      </w:r>
    </w:p>
    <w:p w:rsidR="00901E94" w:rsidRPr="00901E94" w:rsidRDefault="00901E94" w:rsidP="00901E94">
      <w:pPr>
        <w:widowControl w:val="0"/>
        <w:tabs>
          <w:tab w:val="left" w:pos="2055"/>
          <w:tab w:val="left" w:pos="3404"/>
          <w:tab w:val="left" w:pos="1024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2055"/>
          <w:tab w:val="left" w:pos="3404"/>
          <w:tab w:val="left" w:pos="1024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the law here.”</w:t>
      </w:r>
    </w:p>
    <w:p w:rsidR="00901E94" w:rsidRPr="00901E94" w:rsidRDefault="00901E94" w:rsidP="00901E94">
      <w:pPr>
        <w:widowControl w:val="0"/>
        <w:tabs>
          <w:tab w:val="left" w:pos="2055"/>
          <w:tab w:val="left" w:pos="3404"/>
          <w:tab w:val="left" w:pos="1024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When Bevins left, Ludlow whispered, “I replaced the disc and SIM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card with blanks. They’re safe.”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Larkin stared at him with amazement. Accepting Larkin’s nod of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approval, Ludlow left to sign out Larkin for release. Alone, Larkin called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Barclays in George Town to stop payment on his check to Blue Horizon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then transferred the one hundred thousand dollars to Jim Riley’s Swiss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bank account with the number he’d memorized from Riley’s secret file.                                                             </w:t>
      </w:r>
    </w:p>
    <w:p w:rsidR="00901E94" w:rsidRPr="00901E94" w:rsidRDefault="00901E94" w:rsidP="00901E94">
      <w:pPr>
        <w:widowControl w:val="0"/>
        <w:tabs>
          <w:tab w:val="left" w:pos="615"/>
          <w:tab w:val="left" w:pos="1259"/>
          <w:tab w:val="left" w:pos="4814"/>
          <w:tab w:val="left" w:pos="6088"/>
          <w:tab w:val="left" w:pos="892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615"/>
          <w:tab w:val="left" w:pos="1259"/>
          <w:tab w:val="left" w:pos="4814"/>
          <w:tab w:val="left" w:pos="6088"/>
          <w:tab w:val="left" w:pos="8923"/>
          <w:tab w:val="right" w:pos="10800"/>
        </w:tabs>
        <w:autoSpaceDE w:val="0"/>
        <w:autoSpaceDN w:val="0"/>
        <w:adjustRightInd w:val="0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5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901E94" w:rsidRPr="00901E94" w:rsidRDefault="00901E94" w:rsidP="00901E94">
      <w:pPr>
        <w:widowControl w:val="0"/>
        <w:tabs>
          <w:tab w:val="left" w:pos="615"/>
          <w:tab w:val="left" w:pos="1259"/>
          <w:tab w:val="left" w:pos="4814"/>
          <w:tab w:val="left" w:pos="6088"/>
          <w:tab w:val="left" w:pos="892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When Larkin and Ludlow deplaned at Manley Airport in Kingston,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Chief Barnes met them on the tarmac.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Larkin nudged Ludlow. “There’s the first friendly face I’ve seen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in a while. I’m glad Riley’s still away.”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Ludlow grimaced.  “He doesn’t look so friendly to me.”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630"/>
          <w:tab w:val="left" w:pos="1397"/>
          <w:tab w:val="left" w:pos="3071"/>
          <w:tab w:val="left" w:pos="891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="00100AA6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In a rented car, Barnes drove with Larkin beside him and Ludlow </w:t>
      </w:r>
    </w:p>
    <w:p w:rsidR="00901E94" w:rsidRPr="00901E94" w:rsidRDefault="00901E94" w:rsidP="00901E94">
      <w:pPr>
        <w:widowControl w:val="0"/>
        <w:tabs>
          <w:tab w:val="left" w:pos="630"/>
          <w:tab w:val="left" w:pos="1397"/>
          <w:tab w:val="left" w:pos="3071"/>
          <w:tab w:val="left" w:pos="891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tabs>
          <w:tab w:val="left" w:pos="630"/>
          <w:tab w:val="left" w:pos="1397"/>
          <w:tab w:val="left" w:pos="3071"/>
          <w:tab w:val="left" w:pos="891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in back. Frowning into the rearview mirror, Barnes said, “I’m sorry for </w:t>
      </w:r>
    </w:p>
    <w:p w:rsidR="00901E94" w:rsidRPr="00901E94" w:rsidRDefault="00901E94" w:rsidP="00901E94">
      <w:pPr>
        <w:widowControl w:val="0"/>
        <w:tabs>
          <w:tab w:val="left" w:pos="630"/>
          <w:tab w:val="left" w:pos="1397"/>
          <w:tab w:val="left" w:pos="3071"/>
          <w:tab w:val="left" w:pos="891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tabs>
          <w:tab w:val="left" w:pos="630"/>
          <w:tab w:val="left" w:pos="1397"/>
          <w:tab w:val="left" w:pos="3071"/>
          <w:tab w:val="left" w:pos="891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your unceremonious arrival in Jamaica, Consul Ludlow.”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“It’s been invigorating. Tom has opened my eyes. This is no job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for the faint of heart. Great stuff for my next book, though.” He winked at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Barnes’s reflection eying him from the rearview mirror.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00AA6">
        <w:rPr>
          <w:rFonts w:ascii="Times New Roman" w:eastAsia="Times New Roman" w:hAnsi="Times New Roman" w:cs="Times New Roman"/>
          <w:sz w:val="24"/>
          <w:szCs w:val="24"/>
        </w:rPr>
        <w:tab/>
      </w:r>
      <w:r w:rsidR="00100AA6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“If it weren’t for the Honorary Consul, I might be shark chum by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now,”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Larkin said. “Double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noBreakHyphen/>
        <w:t>o Ludlow saved our evidence, too.”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“What evidence?” Barnes asked with a curious glare.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“I have a recording of Simon Rabelle’s last words before he shot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himself, also underwater photos of the interior of Jasparre’s submarine.”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“Slow down, Tom,” Barnes grumbled. “Where’s the DEA’s one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hundred Gs?”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“Tom, had to sign it over to Blue Horizon Sub-Aquatics,” Ludlow said.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“There was no other means for us to enter their research facility on Owen Island,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Chief Barnes.”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="00100AA6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Disturbed, Barnes turned to Larkin, “No Jasparre arrest and apprehension,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and not even a narcotics confiscation—that won’t fly with the AG when she hears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the money’s gone without success or proprietary accountability for the cash.”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2055"/>
          <w:tab w:val="left" w:pos="3398"/>
          <w:tab w:val="left" w:pos="1024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00AA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“Sorry, Tim,” Larkin said. “I guarantee we’ll get it all back with interest </w:t>
      </w:r>
    </w:p>
    <w:p w:rsidR="00901E94" w:rsidRPr="00901E94" w:rsidRDefault="00901E94" w:rsidP="00901E94">
      <w:pPr>
        <w:widowControl w:val="0"/>
        <w:tabs>
          <w:tab w:val="left" w:pos="2055"/>
          <w:tab w:val="left" w:pos="3398"/>
          <w:tab w:val="left" w:pos="1024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tabs>
          <w:tab w:val="left" w:pos="2055"/>
          <w:tab w:val="left" w:pos="3398"/>
          <w:tab w:val="left" w:pos="1024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when we bust Jasparre.”</w:t>
      </w:r>
    </w:p>
    <w:p w:rsidR="00901E94" w:rsidRPr="00901E94" w:rsidRDefault="00901E94" w:rsidP="00901E94">
      <w:pPr>
        <w:widowControl w:val="0"/>
        <w:tabs>
          <w:tab w:val="left" w:pos="2055"/>
          <w:tab w:val="left" w:pos="3398"/>
          <w:tab w:val="left" w:pos="1024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“When might that be?” Barnes huffed.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“Soon, Tim. I can almost taste it.”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Barnes shook his head. “How can you be so sure?” 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“I have something Chanteuse Rabelle needs. She’ll have to turn over 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Jasparre now.”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“What do you have?” Barnes asked.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Larkin grinned. “I know where her mother’s letters are.”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Barnes’s eyes caught Ludlow’s for a second in the rearview mirror, but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Ludlow quickly averted that questioning glance as he stared out the window.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855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At the Kingston office with Ludlow present, Larkin told Chief Barnes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most of what he knew. “Jasparre got to Chanteuse’s father, Simon. He tortured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him, starved him, anything to make him tell where he’d hidden Carmen’s letters.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Chanteuse knows much more about Jasparre’s drug trafficking than she’s said.”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Barnes shrugged. “What are these letters? Why do they matter?”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“Simon Rabelle called them 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lettres des marques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Ludlow nodded, telling Barnes, “They were common in the seventeenth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century. King Charles II of England bequeathed lands to the pirate, Henry Morgan,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5F9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in return for his loyalty. Morgan forced </w:t>
      </w:r>
      <w:r w:rsidR="002855F9">
        <w:rPr>
          <w:rFonts w:ascii="Times New Roman" w:eastAsia="Times New Roman" w:hAnsi="Times New Roman" w:cs="Times New Roman"/>
          <w:sz w:val="24"/>
          <w:szCs w:val="24"/>
        </w:rPr>
        <w:t>the Spanish out of Jamaica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, and the king </w:t>
      </w:r>
    </w:p>
    <w:p w:rsidR="002855F9" w:rsidRDefault="002855F9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2855F9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made him Lord Governor of Jamaica.”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“These letters have the words 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 roi le veut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with the royal seal stamped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285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on them,” </w:t>
      </w:r>
      <w:r w:rsidR="002855F9">
        <w:rPr>
          <w:rFonts w:ascii="Times New Roman" w:eastAsia="Times New Roman" w:hAnsi="Times New Roman" w:cs="Times New Roman"/>
          <w:sz w:val="24"/>
          <w:szCs w:val="24"/>
        </w:rPr>
        <w:t>Larkin explained.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 roi le veut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may have granted Morgan and his heirs certain rights of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passage and property,” Ludlow said. “An authentic document with the royal seal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proclaiming 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the king wills it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A9C">
        <w:rPr>
          <w:rFonts w:ascii="Times New Roman" w:eastAsia="Times New Roman" w:hAnsi="Times New Roman" w:cs="Times New Roman"/>
          <w:sz w:val="24"/>
          <w:szCs w:val="24"/>
        </w:rPr>
        <w:t>could hold up in the World Court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, even now, over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three centuries later.”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“You talk as if you’ve seen one of these letters, Tom,” Barnes said.</w:t>
      </w:r>
    </w:p>
    <w:p w:rsidR="00901E94" w:rsidRPr="00901E94" w:rsidRDefault="00901E94" w:rsidP="00901E94">
      <w:pPr>
        <w:widowControl w:val="0"/>
        <w:tabs>
          <w:tab w:val="right" w:pos="10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1440"/>
          <w:tab w:val="left" w:pos="2865"/>
          <w:tab w:val="left" w:pos="9750"/>
          <w:tab w:val="right" w:pos="103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00AA6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“Just a fragment. Our renegade agent, Franklin, burned it. He’s in </w:t>
      </w:r>
    </w:p>
    <w:p w:rsidR="00901E94" w:rsidRPr="00901E94" w:rsidRDefault="00901E94" w:rsidP="00901E94">
      <w:pPr>
        <w:widowControl w:val="0"/>
        <w:tabs>
          <w:tab w:val="left" w:pos="1440"/>
          <w:tab w:val="left" w:pos="2865"/>
          <w:tab w:val="left" w:pos="9750"/>
          <w:tab w:val="right" w:pos="103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tabs>
          <w:tab w:val="left" w:pos="1440"/>
          <w:tab w:val="left" w:pos="2865"/>
          <w:tab w:val="left" w:pos="9750"/>
          <w:tab w:val="right" w:pos="103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league with Riley and Paino for a heavy bounty paid by the CIA and the</w:t>
      </w:r>
    </w:p>
    <w:p w:rsidR="00901E94" w:rsidRPr="00901E94" w:rsidRDefault="00901E94" w:rsidP="00901E94">
      <w:pPr>
        <w:widowControl w:val="0"/>
        <w:tabs>
          <w:tab w:val="left" w:pos="1440"/>
          <w:tab w:val="left" w:pos="2865"/>
          <w:tab w:val="left" w:pos="9750"/>
          <w:tab w:val="right" w:pos="103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tabs>
          <w:tab w:val="left" w:pos="1440"/>
          <w:tab w:val="left" w:pos="2865"/>
          <w:tab w:val="left" w:pos="9750"/>
          <w:tab w:val="right" w:pos="103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British Secret Service to destroy the letters.”</w:t>
      </w:r>
    </w:p>
    <w:p w:rsidR="00901E94" w:rsidRPr="00901E94" w:rsidRDefault="00901E94" w:rsidP="00901E94">
      <w:pPr>
        <w:widowControl w:val="0"/>
        <w:tabs>
          <w:tab w:val="left" w:pos="1440"/>
          <w:tab w:val="left" w:pos="2865"/>
          <w:tab w:val="left" w:pos="9750"/>
          <w:tab w:val="right" w:pos="103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“That’s a serious charge and an improbable conspiracy,” Barnes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balked. “Do you have any 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hard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evidence?”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Larkin showed Barnes what he’d found in Riley’s files.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“Without monetary evidence of the transaction, the DEA will take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Riley’s word over yours, Tom, on rank alone,” Barnes assessed the situation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with a shake of his head. “This contract is circumstantially incriminating, but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hardly substantiating. I see an agreement, but no money. We’d have a zero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chance of ever getting a Swiss bank to verify Riley’s deposits, and we’d never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be able to trace the source. You’d have to catch Riley with his hand in the till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to make this charge stick.”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“Riley may be out-of-country, but he’s got his stooges, Paino and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Franklin, to take the fall while he cashes in. We’ve got to get him back here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in Jamaica where we can bait a trap for him.”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“We’ll get him back here, but to supervise the bust on Jasparre.”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Barnes shook his head. “Even with this signed CIA contract, I can’t assume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it’s true. It could be a frame by a third party. You’d expect the same benefit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of the doubt from your DEA peers, Tom, and you’re only a G-13 while Riley’s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 G-15—no contest.”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1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Larkin grimaced. “Rub salt in my wounds while you’re at it.”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“Tom, you’re my only source of information on those letters. We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have no assurance of their legitimacy. They could be a ruse to divert your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attention from Jasparre. Chanteuse Rabelle might be blowing smoke up your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ass while Jasparre continues business as usual. The most believable issue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is Riley’s report that Chanteuse could be fronting a deal with Cuba. It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makes sense. Linking you with Chanteuse—that’s absurd.  Right, Tom?”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“Listen, Tim. Riley wants to use my reputation against me. 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made Chanteuse off limits to me, but he already knew she’d sucked me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into a deal with her because she promised to give me Jasparre head on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 silver platter.”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="00100AA6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Barnes shuddered at that image, glad that Larkin still knew nothing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about his wife Vera’s decapitation.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Larkin griped, “Heads Riley wins. Tails I lose. I thought you had me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covered this time, Tim. I guess not. Same shit, different assignment.”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“Give me something, Tom. If they’re genuine, what could make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these letters worth bounty money from the CIA?”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AA6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“Simon Rabelle listed the letters by name, </w:t>
      </w:r>
      <w:r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brac, la petite,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grand.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He referred to them by their archaic name from the seventeenth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century as 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Las Tortugas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. He wasn’t referring to turtles, but rather a billion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clams if Chanteuse Rabelle can make legal claim to the Cayman Islands by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 decree from the king of England hundreds of years ago.”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Barnes and Ludlow exchanged shocked expressions.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Barnes shrugged in halfhearted belief. “Fine for her, but a financial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disaster for the Brits. Even if they wouldn’t return the land to her, the courts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could make them pay Chanteuse dearly for them.”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“For the United States, too.” Ludlow frowned in thought. “That could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upset the balance of power in the Caribbean, especially if she allies with Cuba.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Big bucks buy big weapons.”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“You said you have photos and a DVD,” Barnes said. “Let’s watch the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DVD and send the film to Quantico for security.”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“There’s nothing on the DVD that I haven’t already told you,” Larkin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assured him.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Ludlow shook his head. “You’ve left out the most-important fact, Tom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—where are the letters?”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Larkin saw the anticipation in their eyes. “They’re in safe keeping,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gentleman. I didn’t record that part of the conversation. I’ve kept that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in my head in anticipation of this negotiation.”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“The CIA and Brits will kill you if you stand in their way.” Barnes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warned. “I’</w:t>
      </w:r>
      <w:r w:rsidR="00DB7B81">
        <w:rPr>
          <w:rFonts w:ascii="Times New Roman" w:eastAsia="Times New Roman" w:hAnsi="Times New Roman" w:cs="Times New Roman"/>
          <w:sz w:val="24"/>
          <w:szCs w:val="24"/>
        </w:rPr>
        <w:t>d be powerless to stop them. They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’ll say you’re a rogue mercenary. ”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“Those letters are my life insurance, Tim. They’re all I’ve got.”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“Maybe for you, but what about your niece, Dawn? Assuming,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she’s still alive, the CIA or the British Secret Service could negotiate with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the party holding her just to manipulate you to give up the letters.” </w:t>
      </w:r>
    </w:p>
    <w:p w:rsidR="00901E94" w:rsidRPr="00901E94" w:rsidRDefault="00901E94" w:rsidP="00901E94">
      <w:pPr>
        <w:widowControl w:val="0"/>
        <w:tabs>
          <w:tab w:val="left" w:pos="2910"/>
          <w:tab w:val="right" w:pos="104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01E94" w:rsidRPr="00901E94" w:rsidRDefault="00901E94" w:rsidP="00901E94">
      <w:pPr>
        <w:widowControl w:val="0"/>
        <w:tabs>
          <w:tab w:val="left" w:pos="2910"/>
          <w:tab w:val="right" w:pos="104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100AA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“That’s where Chanteuse holds all the cards,” Larkin explained. “You </w:t>
      </w:r>
    </w:p>
    <w:p w:rsidR="00901E94" w:rsidRPr="00901E94" w:rsidRDefault="00901E94" w:rsidP="00901E94">
      <w:pPr>
        <w:widowControl w:val="0"/>
        <w:tabs>
          <w:tab w:val="left" w:pos="2910"/>
          <w:tab w:val="right" w:pos="104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tabs>
          <w:tab w:val="left" w:pos="2910"/>
          <w:tab w:val="right" w:pos="104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were correct with your hunch to send me here, Tim. You told me don’t interfere </w:t>
      </w:r>
    </w:p>
    <w:p w:rsidR="00901E94" w:rsidRPr="00901E94" w:rsidRDefault="00901E94" w:rsidP="00901E94">
      <w:pPr>
        <w:widowControl w:val="0"/>
        <w:tabs>
          <w:tab w:val="left" w:pos="2910"/>
          <w:tab w:val="right" w:pos="104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tabs>
          <w:tab w:val="left" w:pos="2910"/>
          <w:tab w:val="right" w:pos="104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with the FBI’s investigation of Vera’s murder and Dawn’s abduction,. It’s too </w:t>
      </w:r>
    </w:p>
    <w:p w:rsidR="00901E94" w:rsidRPr="00901E94" w:rsidRDefault="00901E94" w:rsidP="00901E94">
      <w:pPr>
        <w:widowControl w:val="0"/>
        <w:tabs>
          <w:tab w:val="left" w:pos="2910"/>
          <w:tab w:val="right" w:pos="104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tabs>
          <w:tab w:val="left" w:pos="2910"/>
          <w:tab w:val="right" w:pos="104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personal. Let the professionals find Vera’s killer and Dawn’s kidnappers.”</w:t>
      </w:r>
    </w:p>
    <w:p w:rsidR="00901E94" w:rsidRPr="00901E94" w:rsidRDefault="00901E94" w:rsidP="00901E94">
      <w:pPr>
        <w:widowControl w:val="0"/>
        <w:tabs>
          <w:tab w:val="left" w:pos="2910"/>
          <w:tab w:val="right" w:pos="104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2910"/>
          <w:tab w:val="right" w:pos="104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00AA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“That’s by the book, Tom, and you know it!” Barnes insisted.</w:t>
      </w:r>
    </w:p>
    <w:p w:rsidR="00901E94" w:rsidRPr="00901E94" w:rsidRDefault="00901E94" w:rsidP="00901E94">
      <w:pPr>
        <w:widowControl w:val="0"/>
        <w:tabs>
          <w:tab w:val="left" w:pos="2910"/>
          <w:tab w:val="right" w:pos="104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2910"/>
          <w:tab w:val="right" w:pos="104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00AA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“According to Chanteuse, she has Dawn in safekeeping as long as</w:t>
      </w:r>
    </w:p>
    <w:p w:rsidR="00901E94" w:rsidRPr="00901E94" w:rsidRDefault="00901E94" w:rsidP="00901E94">
      <w:pPr>
        <w:widowControl w:val="0"/>
        <w:tabs>
          <w:tab w:val="left" w:pos="2910"/>
          <w:tab w:val="right" w:pos="104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tabs>
          <w:tab w:val="left" w:pos="2910"/>
          <w:tab w:val="right" w:pos="104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I come up with her letters.” </w:t>
      </w:r>
    </w:p>
    <w:p w:rsidR="00901E94" w:rsidRPr="00901E94" w:rsidRDefault="00901E94" w:rsidP="00901E94">
      <w:pPr>
        <w:widowControl w:val="0"/>
        <w:tabs>
          <w:tab w:val="left" w:pos="2910"/>
          <w:tab w:val="right" w:pos="104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“You buy that from her?” Barnes protested. “She’s the damn enemy,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and sleeping with Jasparre no less!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“She showed me a photo of Dawn taken just weeks ago, here in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Jamaica. The letters are all I’ve got to get Dawn back safely. Chanteuse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knows her father wouldn’t have killed himself unless he’d told me where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the letters were hidden. He wanted me to destroy them for him, because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he was powerless to do it himself. I don’t care who gets the damn letters,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but Chanteuse is more likely to return Dawn safely in exchange for </w:t>
      </w:r>
      <w:r w:rsidR="00DB7B81">
        <w:rPr>
          <w:rFonts w:ascii="Times New Roman" w:eastAsia="Times New Roman" w:hAnsi="Times New Roman" w:cs="Times New Roman"/>
          <w:sz w:val="24"/>
          <w:szCs w:val="24"/>
        </w:rPr>
        <w:t>them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B81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than any other deal I can make. Jasparre’s arrest is secondary now. Whatever </w:t>
      </w:r>
    </w:p>
    <w:p w:rsidR="00DB7B81" w:rsidRDefault="00DB7B81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DB7B81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works to get Dawn back is fine with me.”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“You know the agency’s policy. You can’t stay on this case if your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family’s involvement might influence its success. You’re compromised and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too vulnerable.”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“Fuck you, Tim! Take my promised pension and stuff it. Independent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contracting may be all I can do after this, anyway, assuming I come out of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it alive. I’ve got all the cards to negotiate for Dawn. I’m doing this my way—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100AA6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with or without your help.”</w:t>
      </w:r>
    </w:p>
    <w:p w:rsidR="00901E94" w:rsidRPr="00901E94" w:rsidRDefault="00901E94" w:rsidP="00901E94">
      <w:pPr>
        <w:widowControl w:val="0"/>
        <w:tabs>
          <w:tab w:val="left" w:pos="2085"/>
          <w:tab w:val="left" w:pos="3372"/>
          <w:tab w:val="left" w:pos="101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01E94" w:rsidRPr="00901E94" w:rsidRDefault="00901E94" w:rsidP="00901E94">
      <w:pPr>
        <w:widowControl w:val="0"/>
        <w:tabs>
          <w:tab w:val="left" w:pos="2085"/>
          <w:tab w:val="left" w:pos="3372"/>
          <w:tab w:val="left" w:pos="101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B7B8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Ludlow remained neutral in anticipation of Barnes’s response.</w:t>
      </w:r>
    </w:p>
    <w:p w:rsidR="00901E94" w:rsidRPr="00901E94" w:rsidRDefault="00901E94" w:rsidP="00901E94">
      <w:pPr>
        <w:widowControl w:val="0"/>
        <w:tabs>
          <w:tab w:val="left" w:pos="2085"/>
          <w:tab w:val="left" w:pos="3372"/>
          <w:tab w:val="left" w:pos="101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2085"/>
          <w:tab w:val="left" w:pos="3372"/>
          <w:tab w:val="left" w:pos="101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DB7B8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“Talk to me, Tom,”</w:t>
      </w:r>
      <w:r w:rsidR="00DB7B81">
        <w:rPr>
          <w:rFonts w:ascii="Times New Roman" w:eastAsia="Times New Roman" w:hAnsi="Times New Roman" w:cs="Times New Roman"/>
          <w:sz w:val="24"/>
          <w:szCs w:val="24"/>
        </w:rPr>
        <w:t xml:space="preserve"> Barnes said. “Better be good or m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y ass is </w:t>
      </w:r>
      <w:r w:rsidR="00DB7B81">
        <w:rPr>
          <w:rFonts w:ascii="Times New Roman" w:eastAsia="Times New Roman" w:hAnsi="Times New Roman" w:cs="Times New Roman"/>
          <w:sz w:val="24"/>
          <w:szCs w:val="24"/>
        </w:rPr>
        <w:t>grass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E94" w:rsidRPr="00901E94" w:rsidRDefault="00901E94" w:rsidP="00901E94">
      <w:pPr>
        <w:widowControl w:val="0"/>
        <w:tabs>
          <w:tab w:val="left" w:pos="2085"/>
          <w:tab w:val="left" w:pos="3372"/>
          <w:tab w:val="left" w:pos="101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2335F0" w:rsidP="00901E94">
      <w:pPr>
        <w:widowControl w:val="0"/>
        <w:tabs>
          <w:tab w:val="left" w:pos="2085"/>
          <w:tab w:val="left" w:pos="3372"/>
          <w:tab w:val="left" w:pos="101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over this. What’s your plan?”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</w:t>
      </w:r>
      <w:r w:rsidR="002335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</w:t>
      </w:r>
      <w:r w:rsidRPr="00901E9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Pr="00901E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2933700"/>
            <wp:effectExtent l="0" t="0" r="0" b="0"/>
            <wp:docPr id="2" name="Picture 2" descr="https://upload.wikimedia.org/wikipedia/commons/thumb/5/5b/Brooklyn_Museum_1999.129_Gelede_Body_Mask.jpg/220px-Brooklyn_Museum_1999.129_Gelede_Body_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5/5b/Brooklyn_Museum_1999.129_Gelede_Body_Mask.jpg/220px-Brooklyn_Museum_1999.129_Gelede_Body_Mas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24 – THE BLOODY BREACH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2335F0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Pensive, Larkin eyed Ludlow then Barnes. “There’s nothing on the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DVD I haven’t told you,” he assured them. “Proof they held Simon captive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on Owen Island is valuable, as well as his belief that his wife, Carmen, might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still be alive. Though that’s possible, I need proof. The film I took may also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show Jasparre on the mini-sub, so we’ll at least know what he looks like. I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couldn’t see with my own eyes because I’d lost my face mask. The film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could tell us a lot, but I don’t want to take the time to send it to Quantico.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Except for Major Witt, I don’t trust anyone in Jamaica.”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2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Barnes looked puzzled. “What then?”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“To avoid the Brits and the CIA, I want Consul Ludlow to take the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film to Hedley’s Pharmacy and develop the photos inconspicuously. Then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I want Your Honor to disappear.”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center" w:pos="3915"/>
          <w:tab w:val="center" w:pos="642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7176B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Ludlow frowned. “How do you mean </w:t>
      </w:r>
      <w:r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disappear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901E94" w:rsidRPr="00901E94" w:rsidRDefault="00901E94" w:rsidP="00901E94">
      <w:pPr>
        <w:widowControl w:val="0"/>
        <w:tabs>
          <w:tab w:val="center" w:pos="3915"/>
          <w:tab w:val="center" w:pos="642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Barnes smiled with a nod. “I get it. You want Riley to believe Jasparre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has kidnapped Co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sul Ludlow rather than someone from your family. That way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you can stay on the case.”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“Right, Tim. We’ll set up our meeting with Jasparre at sea and coordinate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159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159"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U.S. Coast Guard cutter to intercept him after the safe exchange of the </w:t>
      </w:r>
    </w:p>
    <w:p w:rsidR="00F63159" w:rsidRDefault="00F63159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F63159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letters for my niece. Then we’ll charge Jasparre with kidnapping on the high seas.”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7176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Ludlow shook his head. “I don’t know, Tom. You make it sound routine, </w:t>
      </w:r>
    </w:p>
    <w:p w:rsidR="00901E94" w:rsidRPr="00901E94" w:rsidRDefault="00901E94" w:rsidP="00901E94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but it will be very dangerous.” </w:t>
      </w:r>
    </w:p>
    <w:p w:rsidR="00901E94" w:rsidRPr="00901E94" w:rsidRDefault="00901E94" w:rsidP="00901E94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Larkin handed Ludlow the SIM card from his camera. “You get the easy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part, Dick. Can’t have our writer-in-residence bloodying his hands. At sea will be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another st</w:t>
      </w:r>
      <w:r w:rsidR="00F63159">
        <w:rPr>
          <w:rFonts w:ascii="Times New Roman" w:eastAsia="Times New Roman" w:hAnsi="Times New Roman" w:cs="Times New Roman"/>
          <w:sz w:val="24"/>
          <w:szCs w:val="24"/>
        </w:rPr>
        <w:t>ory with all our lives at stake. Y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ou can’t go there.”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="00C7176B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“I can put together the logistics we need with the Coast Guard,” Barnes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offered. “How will you get Jasparre to take the bait?”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="00C7176B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“It’s a waiting game. When I tell Major Witt that I know where Simon hid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the last two letters, he’ll see that Chanteuse gets wind of it. It’ll be her move then.”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He stretched painfully and limped towards the door.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="00C7176B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“I’m going home to sleep. I’m exhausted and need my strength for the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rendezvous. I hope by morning, we’ll have our meeting set up with Jasparre.”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615"/>
          <w:tab w:val="left" w:pos="3462"/>
          <w:tab w:val="left" w:pos="8965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C717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* * *</w:t>
      </w:r>
    </w:p>
    <w:p w:rsidR="00901E94" w:rsidRPr="00901E94" w:rsidRDefault="00901E94" w:rsidP="00901E94">
      <w:pPr>
        <w:widowControl w:val="0"/>
        <w:tabs>
          <w:tab w:val="left" w:pos="615"/>
          <w:tab w:val="left" w:pos="3462"/>
          <w:tab w:val="left" w:pos="89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615"/>
          <w:tab w:val="left" w:pos="3462"/>
          <w:tab w:val="left" w:pos="89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="00C7176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As he drove home to Ocho Rios, Larkin </w:t>
      </w:r>
      <w:r w:rsidR="00F63159">
        <w:rPr>
          <w:rFonts w:ascii="Times New Roman" w:eastAsia="Times New Roman" w:hAnsi="Times New Roman" w:cs="Times New Roman"/>
          <w:sz w:val="24"/>
          <w:szCs w:val="24"/>
        </w:rPr>
        <w:t>called Major Witt.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E94" w:rsidRPr="00901E94" w:rsidRDefault="00901E94" w:rsidP="00901E94">
      <w:pPr>
        <w:widowControl w:val="0"/>
        <w:tabs>
          <w:tab w:val="left" w:pos="615"/>
          <w:tab w:val="left" w:pos="3462"/>
          <w:tab w:val="left" w:pos="89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159" w:rsidRDefault="00C7176B" w:rsidP="00901E94">
      <w:pPr>
        <w:widowControl w:val="0"/>
        <w:tabs>
          <w:tab w:val="left" w:pos="615"/>
          <w:tab w:val="left" w:pos="3462"/>
          <w:tab w:val="left" w:pos="89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15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“I know where Simon hid the last two letters, Theo. Let Chanteuse know. </w:t>
      </w:r>
    </w:p>
    <w:p w:rsidR="00F63159" w:rsidRDefault="00F63159" w:rsidP="00901E94">
      <w:pPr>
        <w:widowControl w:val="0"/>
        <w:tabs>
          <w:tab w:val="left" w:pos="615"/>
          <w:tab w:val="left" w:pos="3462"/>
          <w:tab w:val="left" w:pos="89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F63159" w:rsidP="00901E94">
      <w:pPr>
        <w:widowControl w:val="0"/>
        <w:tabs>
          <w:tab w:val="left" w:pos="615"/>
          <w:tab w:val="left" w:pos="3462"/>
          <w:tab w:val="left" w:pos="89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Tell her I’m waiting to set up a meeting</w:t>
      </w:r>
      <w:r>
        <w:rPr>
          <w:rFonts w:ascii="Times New Roman" w:eastAsia="Times New Roman" w:hAnsi="Times New Roman" w:cs="Times New Roman"/>
          <w:sz w:val="24"/>
          <w:szCs w:val="24"/>
        </w:rPr>
        <w:t>—the letters in exchange for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safe return </w:t>
      </w:r>
    </w:p>
    <w:p w:rsidR="00901E94" w:rsidRPr="00901E94" w:rsidRDefault="00901E94" w:rsidP="00901E94">
      <w:pPr>
        <w:widowControl w:val="0"/>
        <w:tabs>
          <w:tab w:val="left" w:pos="615"/>
          <w:tab w:val="left" w:pos="3462"/>
          <w:tab w:val="left" w:pos="89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tabs>
          <w:tab w:val="left" w:pos="615"/>
          <w:tab w:val="left" w:pos="3462"/>
          <w:tab w:val="left" w:pos="89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of my niece. If Jasparre is a bonus, so be it. You can reach me at home.”</w:t>
      </w:r>
    </w:p>
    <w:p w:rsidR="00C7176B" w:rsidRDefault="00C7176B" w:rsidP="00901E94">
      <w:pPr>
        <w:widowControl w:val="0"/>
        <w:tabs>
          <w:tab w:val="left" w:pos="615"/>
          <w:tab w:val="left" w:pos="3462"/>
          <w:tab w:val="left" w:pos="89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tabs>
          <w:tab w:val="left" w:pos="615"/>
          <w:tab w:val="left" w:pos="3462"/>
          <w:tab w:val="left" w:pos="89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“OK, mon,” Theo agreed.</w:t>
      </w:r>
    </w:p>
    <w:p w:rsidR="00901E94" w:rsidRPr="00901E94" w:rsidRDefault="00901E94" w:rsidP="00901E94">
      <w:pPr>
        <w:widowControl w:val="0"/>
        <w:tabs>
          <w:tab w:val="left" w:pos="615"/>
          <w:tab w:val="left" w:pos="3462"/>
          <w:tab w:val="left" w:pos="89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When he got home, Larkin searched his medicine chest for a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painkiller to ease his throbbing foot, but found only one pill in the bottle.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He swallowed the pill and tossed the empty bottle across the room into the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waste can.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I’ve been good too long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, he thought. Then he went to the wet bar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DF2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4DF2">
        <w:rPr>
          <w:rFonts w:ascii="Times New Roman" w:eastAsia="Times New Roman" w:hAnsi="Times New Roman" w:cs="Times New Roman"/>
          <w:sz w:val="24"/>
          <w:szCs w:val="24"/>
        </w:rPr>
        <w:t xml:space="preserve">and made a Tanqueray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martini</w:t>
      </w:r>
      <w:r w:rsidR="00650820">
        <w:rPr>
          <w:rFonts w:ascii="Times New Roman" w:eastAsia="Times New Roman" w:hAnsi="Times New Roman" w:cs="Times New Roman"/>
          <w:sz w:val="24"/>
          <w:szCs w:val="24"/>
        </w:rPr>
        <w:t xml:space="preserve"> with an olive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DF2">
        <w:rPr>
          <w:rFonts w:ascii="Times New Roman" w:eastAsia="Times New Roman" w:hAnsi="Times New Roman" w:cs="Times New Roman"/>
          <w:sz w:val="24"/>
          <w:szCs w:val="24"/>
        </w:rPr>
        <w:t xml:space="preserve"> It seemed like a decade </w:t>
      </w:r>
    </w:p>
    <w:p w:rsidR="00984DF2" w:rsidRDefault="00984DF2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DF2" w:rsidRDefault="00984DF2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since he’d had a martini. It was less than a year.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Standing with his weight </w:t>
      </w:r>
    </w:p>
    <w:p w:rsidR="00984DF2" w:rsidRDefault="00984DF2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DF2" w:rsidRDefault="00984DF2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on his good foot, he opened the sliding glass doors to the terrace overlooking </w:t>
      </w:r>
    </w:p>
    <w:p w:rsidR="00984DF2" w:rsidRDefault="00984DF2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DF2" w:rsidRDefault="00984DF2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Caribbean.</w:t>
      </w:r>
      <w:r w:rsidR="007B1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A breeze blew the drapes. He flared his nostrils and frowned, </w:t>
      </w:r>
    </w:p>
    <w:p w:rsidR="00984DF2" w:rsidRDefault="00984DF2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84DF2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turning to Lucea as she cleared his dinner dishes from the table.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1530"/>
          <w:tab w:val="left" w:pos="2955"/>
          <w:tab w:val="left" w:pos="970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7176B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“Do you smell that, Lucea? There’s a stench of dead fish in the air.”</w:t>
      </w:r>
    </w:p>
    <w:p w:rsidR="00901E94" w:rsidRPr="00901E94" w:rsidRDefault="00901E94" w:rsidP="00901E94">
      <w:pPr>
        <w:widowControl w:val="0"/>
        <w:tabs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“No, Mister Tom, I don’t, but I have allergies and my nose is stuffy.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Maybe you have 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sense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, like my mama.”</w:t>
      </w:r>
    </w:p>
    <w:p w:rsidR="00901E94" w:rsidRPr="00901E94" w:rsidRDefault="00901E94" w:rsidP="00901E94">
      <w:pPr>
        <w:widowControl w:val="0"/>
        <w:tabs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“What sense?”</w:t>
      </w:r>
    </w:p>
    <w:p w:rsidR="00901E94" w:rsidRPr="00901E94" w:rsidRDefault="00901E94" w:rsidP="00901E94">
      <w:pPr>
        <w:widowControl w:val="0"/>
        <w:tabs>
          <w:tab w:val="left" w:pos="295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295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7176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“The hurricane season is almost here. Mama had the sense. She </w:t>
      </w:r>
    </w:p>
    <w:p w:rsidR="00901E94" w:rsidRPr="00901E94" w:rsidRDefault="00901E94" w:rsidP="00901E94">
      <w:pPr>
        <w:widowControl w:val="0"/>
        <w:tabs>
          <w:tab w:val="left" w:pos="295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tabs>
          <w:tab w:val="left" w:pos="295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always smelled dead fish in the air, several days before a big storm, before</w:t>
      </w:r>
    </w:p>
    <w:p w:rsidR="00901E94" w:rsidRPr="00901E94" w:rsidRDefault="00901E94" w:rsidP="00901E94">
      <w:pPr>
        <w:widowControl w:val="0"/>
        <w:tabs>
          <w:tab w:val="left" w:pos="295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tabs>
          <w:tab w:val="left" w:pos="295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any weather report warned about it on the radio. When I was a child, our </w:t>
      </w:r>
    </w:p>
    <w:p w:rsidR="00901E94" w:rsidRPr="00901E94" w:rsidRDefault="00901E94" w:rsidP="00901E94">
      <w:pPr>
        <w:widowControl w:val="0"/>
        <w:tabs>
          <w:tab w:val="left" w:pos="295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tabs>
          <w:tab w:val="left" w:pos="295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house blew away. We left our home days before it hit, because Mama </w:t>
      </w:r>
    </w:p>
    <w:p w:rsidR="00901E94" w:rsidRPr="00901E94" w:rsidRDefault="00901E94" w:rsidP="00901E94">
      <w:pPr>
        <w:widowControl w:val="0"/>
        <w:tabs>
          <w:tab w:val="left" w:pos="295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tabs>
          <w:tab w:val="left" w:pos="295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could 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smell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the hurricane coming. She had the sense to feel it was coming.”</w:t>
      </w:r>
    </w:p>
    <w:p w:rsidR="00901E94" w:rsidRPr="00901E94" w:rsidRDefault="00901E94" w:rsidP="00901E94">
      <w:pPr>
        <w:widowControl w:val="0"/>
        <w:tabs>
          <w:tab w:val="left" w:pos="295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176B" w:rsidRPr="00901E94" w:rsidRDefault="00901E94" w:rsidP="00901E94">
      <w:pPr>
        <w:widowControl w:val="0"/>
        <w:tabs>
          <w:tab w:val="left" w:pos="295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7176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“I heard nothing about a storm on the weather report tonight.”</w:t>
      </w:r>
    </w:p>
    <w:p w:rsidR="00901E94" w:rsidRPr="00901E94" w:rsidRDefault="00901E94" w:rsidP="00901E94">
      <w:pPr>
        <w:widowControl w:val="0"/>
        <w:tabs>
          <w:tab w:val="left" w:pos="295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978" w:rsidRDefault="00901E94" w:rsidP="00901E94">
      <w:pPr>
        <w:widowControl w:val="0"/>
        <w:tabs>
          <w:tab w:val="left" w:pos="2370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7176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She nodded and pursed her lips. “Trust your sense, Mister Tom.</w:t>
      </w:r>
    </w:p>
    <w:p w:rsidR="007B1978" w:rsidRDefault="007B1978" w:rsidP="00901E94">
      <w:pPr>
        <w:widowControl w:val="0"/>
        <w:tabs>
          <w:tab w:val="left" w:pos="2370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B1978" w:rsidP="00901E94">
      <w:pPr>
        <w:widowControl w:val="0"/>
        <w:tabs>
          <w:tab w:val="left" w:pos="2370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63159">
        <w:rPr>
          <w:rFonts w:ascii="Times New Roman" w:eastAsia="Times New Roman" w:hAnsi="Times New Roman" w:cs="Times New Roman"/>
          <w:sz w:val="24"/>
          <w:szCs w:val="24"/>
        </w:rPr>
        <w:t>If you can smell it, storm</w:t>
      </w:r>
      <w:r>
        <w:rPr>
          <w:rFonts w:ascii="Times New Roman" w:eastAsia="Times New Roman" w:hAnsi="Times New Roman" w:cs="Times New Roman"/>
          <w:sz w:val="24"/>
          <w:szCs w:val="24"/>
        </w:rPr>
        <w:t>’s comin’.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901E94" w:rsidRPr="00901E94" w:rsidRDefault="00901E94" w:rsidP="00901E94">
      <w:pPr>
        <w:widowControl w:val="0"/>
        <w:tabs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7176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“I wish I had that much sense about wo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men,” he said, watching </w:t>
      </w:r>
    </w:p>
    <w:p w:rsidR="00901E94" w:rsidRPr="00901E94" w:rsidRDefault="00901E94" w:rsidP="00901E94">
      <w:pPr>
        <w:widowControl w:val="0"/>
        <w:tabs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tabs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Lucea’s eyes widen. “You seem upset, Lucea. What’s wrong? You look</w:t>
      </w:r>
    </w:p>
    <w:p w:rsidR="00901E94" w:rsidRPr="00901E94" w:rsidRDefault="00901E94" w:rsidP="00901E94">
      <w:pPr>
        <w:widowControl w:val="0"/>
        <w:tabs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tabs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as if you’ve seen a ghost.”</w:t>
      </w:r>
    </w:p>
    <w:p w:rsidR="00901E94" w:rsidRPr="00901E94" w:rsidRDefault="00901E94" w:rsidP="00901E94">
      <w:pPr>
        <w:widowControl w:val="0"/>
        <w:tabs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“That duppy’s been back, Mister Tom. She wandered in here while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you were away.”</w:t>
      </w:r>
    </w:p>
    <w:p w:rsidR="00901E94" w:rsidRPr="00901E94" w:rsidRDefault="00901E94" w:rsidP="00901E94">
      <w:pPr>
        <w:widowControl w:val="0"/>
        <w:tabs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“Who, Chanteuse Rabelle? She came back here to my house?”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292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7176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“No, Mister Tom. It was the duppy, </w:t>
      </w:r>
      <w:r w:rsidR="00C7176B">
        <w:rPr>
          <w:rFonts w:ascii="Times New Roman" w:eastAsia="Times New Roman" w:hAnsi="Times New Roman" w:cs="Times New Roman"/>
          <w:sz w:val="24"/>
          <w:szCs w:val="24"/>
        </w:rPr>
        <w:t>Carmen Jasparre, back from the</w:t>
      </w:r>
    </w:p>
    <w:p w:rsidR="00C7176B" w:rsidRDefault="00C7176B" w:rsidP="00901E94">
      <w:pPr>
        <w:widowControl w:val="0"/>
        <w:tabs>
          <w:tab w:val="left" w:pos="292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01E94" w:rsidRPr="00901E94" w:rsidRDefault="00C7176B" w:rsidP="00901E94">
      <w:pPr>
        <w:widowControl w:val="0"/>
        <w:tabs>
          <w:tab w:val="left" w:pos="292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dead.”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“Not a duppy, Lucea. He grimaced. “She probably didn’t die.”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292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7176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63159">
        <w:rPr>
          <w:rFonts w:ascii="Times New Roman" w:eastAsia="Times New Roman" w:hAnsi="Times New Roman" w:cs="Times New Roman"/>
          <w:sz w:val="24"/>
          <w:szCs w:val="24"/>
        </w:rPr>
        <w:t>“Duppies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can always tell who’s scared of ’em. I’m the only one </w:t>
      </w:r>
    </w:p>
    <w:p w:rsidR="00901E94" w:rsidRPr="00901E94" w:rsidRDefault="00901E94" w:rsidP="00901E94">
      <w:pPr>
        <w:widowControl w:val="0"/>
        <w:tabs>
          <w:tab w:val="left" w:pos="292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tabs>
          <w:tab w:val="left" w:pos="292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who could see her—except for Missy. Your dog knew she was here, but</w:t>
      </w:r>
    </w:p>
    <w:p w:rsidR="00901E94" w:rsidRPr="00901E94" w:rsidRDefault="00901E94" w:rsidP="00901E94">
      <w:pPr>
        <w:widowControl w:val="0"/>
        <w:tabs>
          <w:tab w:val="left" w:pos="292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tabs>
          <w:tab w:val="left" w:pos="292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Major Witt acted like she wasn’t here at all.”</w:t>
      </w:r>
    </w:p>
    <w:p w:rsidR="00901E94" w:rsidRPr="00901E94" w:rsidRDefault="00901E94" w:rsidP="00901E94">
      <w:pPr>
        <w:widowControl w:val="0"/>
        <w:tabs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“That’s interesting,” Larkin said. “But you know, nothing could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scare that tough, old Major Witt. That duppy must’ve know that, so she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tried to scare you instead, Lucea.”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="00C7176B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“That must be it, Mister Tom.” She rolled her eyes and exhaled.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159">
        <w:rPr>
          <w:rFonts w:ascii="Times New Roman" w:eastAsia="Times New Roman" w:hAnsi="Times New Roman" w:cs="Times New Roman"/>
          <w:sz w:val="24"/>
          <w:szCs w:val="24"/>
        </w:rPr>
        <w:t xml:space="preserve">“If you sense a storm is comin’,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better lock up everything tight before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you leave in the morning.”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159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He nodded with a grin, but not giving any weight to this 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sense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159" w:rsidRDefault="00F63159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F631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>Lucea</w:t>
      </w:r>
      <w:r w:rsidR="00F6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urged him to heed.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“You need anything else tonig</w:t>
      </w:r>
      <w:r w:rsidR="007B1978">
        <w:rPr>
          <w:rFonts w:ascii="Times New Roman" w:eastAsia="Times New Roman" w:hAnsi="Times New Roman" w:cs="Times New Roman"/>
          <w:sz w:val="24"/>
          <w:szCs w:val="24"/>
        </w:rPr>
        <w:t xml:space="preserve">ht before I go home?”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“No. I’m fine, Lucea. I’ll see you in the morning.”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As Luce</w:t>
      </w:r>
      <w:r w:rsidR="007B1978">
        <w:rPr>
          <w:rFonts w:ascii="Times New Roman" w:eastAsia="Times New Roman" w:hAnsi="Times New Roman" w:cs="Times New Roman"/>
          <w:sz w:val="24"/>
          <w:szCs w:val="24"/>
        </w:rPr>
        <w:t>a left, Larkin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whiffed the sea breeze and frowned at the taste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of dead fish on his palette. He let Missy out through the sliding glass doors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for a run in the yard as he poured another martini to remove the bad taste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of the sea from his mouth.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The taste of a martini was long missed despite its threat to undo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him as it had in his past. He sat in his recliner with his feet up and was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asleep in a few minutes.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717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* * *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="00C7176B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Larkin woke later when a strong breeze from the open doors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gave him a chill. When he got up from the chair, he saw Chanteuse in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the doorway dressed seductively in a sheer, mauve silk shift that clung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to her curvaceous anatomy and fluttered from the breeze at strategic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zones, like a fly fisher’s lure. </w:t>
      </w:r>
      <w:r w:rsidR="00901E94" w:rsidRPr="00901E94">
        <w:rPr>
          <w:rFonts w:ascii="Times New Roman" w:eastAsia="Times New Roman" w:hAnsi="Times New Roman" w:cs="Times New Roman"/>
          <w:i/>
          <w:sz w:val="24"/>
          <w:szCs w:val="24"/>
        </w:rPr>
        <w:t>Jiggle—quiver—jiggle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E94" w:rsidRPr="00901E94" w:rsidRDefault="00901E94" w:rsidP="00901E94">
      <w:pPr>
        <w:widowControl w:val="0"/>
        <w:tabs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“What</w:t>
      </w:r>
      <w:r w:rsidR="007B1978">
        <w:rPr>
          <w:rFonts w:ascii="Times New Roman" w:eastAsia="Times New Roman" w:hAnsi="Times New Roman" w:cs="Times New Roman"/>
          <w:sz w:val="24"/>
          <w:szCs w:val="24"/>
        </w:rPr>
        <w:t xml:space="preserve"> took you so long?” he asked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289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7176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“If you were expecting me, Thomas, you must know what I’ve </w:t>
      </w:r>
    </w:p>
    <w:p w:rsidR="00901E94" w:rsidRPr="00901E94" w:rsidRDefault="00901E94" w:rsidP="00901E94">
      <w:pPr>
        <w:widowControl w:val="0"/>
        <w:tabs>
          <w:tab w:val="left" w:pos="289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tabs>
          <w:tab w:val="left" w:pos="2895"/>
          <w:tab w:val="right" w:pos="10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come for. Give me my letters.”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“Sorry, love. No letters until my niece is safe.”</w:t>
      </w:r>
    </w:p>
    <w:p w:rsidR="00901E94" w:rsidRPr="00901E94" w:rsidRDefault="00901E94" w:rsidP="00901E94">
      <w:pPr>
        <w:widowControl w:val="0"/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“Would I dare come here if she wasn’t safe?” </w:t>
      </w:r>
    </w:p>
    <w:p w:rsidR="00901E94" w:rsidRPr="00901E94" w:rsidRDefault="00901E94" w:rsidP="00901E94">
      <w:pPr>
        <w:widowControl w:val="0"/>
        <w:tabs>
          <w:tab w:val="left" w:pos="2955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C7176B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“It has to be a 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fair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exchange,” Larkin said with assurance.</w:t>
      </w:r>
    </w:p>
    <w:p w:rsidR="00901E94" w:rsidRPr="00901E94" w:rsidRDefault="00901E9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928A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8A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“Fair, but on Jasparre’s terms. You need not worry once the letters </w:t>
      </w:r>
    </w:p>
    <w:p w:rsidR="00901E94" w:rsidRPr="00901E94" w:rsidRDefault="00901E9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are in my hands. Dawn will be free, and Jasparre will be yours. That’s why </w:t>
      </w:r>
    </w:p>
    <w:p w:rsidR="00901E94" w:rsidRPr="00901E94" w:rsidRDefault="00901E9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we must let him believe that he is in total control. I always keep my word.”</w:t>
      </w:r>
    </w:p>
    <w:p w:rsidR="00901E94" w:rsidRPr="00901E94" w:rsidRDefault="00901E94" w:rsidP="00901E94">
      <w:pPr>
        <w:widowControl w:val="0"/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“Arrange the swap, </w:t>
      </w:r>
      <w:r w:rsidR="00650820">
        <w:rPr>
          <w:rFonts w:ascii="Times New Roman" w:eastAsia="Times New Roman" w:hAnsi="Times New Roman" w:cs="Times New Roman"/>
          <w:sz w:val="24"/>
          <w:szCs w:val="24"/>
        </w:rPr>
        <w:t xml:space="preserve">but make it soon.”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E94" w:rsidRPr="00901E94" w:rsidRDefault="00901E9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928A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“I’ll pass the meeting information on to your friend, Major Witt, but </w:t>
      </w:r>
    </w:p>
    <w:p w:rsidR="00901E94" w:rsidRPr="00901E94" w:rsidRDefault="00901E9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we can’t do anything about this until the morning. We have time to ourselves</w:t>
      </w:r>
    </w:p>
    <w:p w:rsidR="00901E94" w:rsidRPr="00901E94" w:rsidRDefault="00901E9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tonight, Thomas.”</w:t>
      </w:r>
    </w:p>
    <w:p w:rsidR="00901E94" w:rsidRPr="00901E94" w:rsidRDefault="00901E94" w:rsidP="00901E94">
      <w:pPr>
        <w:widowControl w:val="0"/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“Time for what?” he asked with a frown.</w:t>
      </w:r>
    </w:p>
    <w:p w:rsidR="00901E94" w:rsidRPr="00901E94" w:rsidRDefault="00901E9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928A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“To finish what we’ve started. I know how much you want me. </w:t>
      </w:r>
    </w:p>
    <w:p w:rsidR="00901E94" w:rsidRPr="00901E94" w:rsidRDefault="00901E9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650820">
        <w:rPr>
          <w:rFonts w:ascii="Times New Roman" w:eastAsia="Times New Roman" w:hAnsi="Times New Roman" w:cs="Times New Roman"/>
          <w:sz w:val="24"/>
          <w:szCs w:val="24"/>
        </w:rPr>
        <w:t xml:space="preserve">r eyes can’t betray your stifled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feelings. Tonight could be the last </w:t>
      </w:r>
    </w:p>
    <w:p w:rsidR="00901E94" w:rsidRPr="00901E94" w:rsidRDefault="00901E9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tabs>
          <w:tab w:val="left" w:pos="2940"/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chance for us.”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901E94" w:rsidRPr="00901E94" w:rsidRDefault="00901E94" w:rsidP="00901E94">
      <w:pPr>
        <w:widowControl w:val="0"/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Us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? Get real. There is no goddamn us.”</w:t>
      </w:r>
    </w:p>
    <w:p w:rsidR="00901E94" w:rsidRPr="00901E94" w:rsidRDefault="00901E94" w:rsidP="00901E94">
      <w:pPr>
        <w:widowControl w:val="0"/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928A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“You’d always wonder what you’d missed. I’d haunt you forever. </w:t>
      </w:r>
    </w:p>
    <w:p w:rsidR="00901E94" w:rsidRPr="00901E94" w:rsidRDefault="00901E94" w:rsidP="00901E94">
      <w:pPr>
        <w:widowControl w:val="0"/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Take me now, Thomas—if you dare.”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She poured the last martini from the frosted metal shaker and handed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978">
        <w:rPr>
          <w:rFonts w:ascii="Times New Roman" w:eastAsia="Times New Roman" w:hAnsi="Times New Roman" w:cs="Times New Roman"/>
          <w:sz w:val="24"/>
          <w:szCs w:val="24"/>
        </w:rPr>
        <w:t>i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t to him. He sipped as she came closer, her essence draping over him like a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heavy veil. She took the martini and scooped the olive into her mouth then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balanced it between her upper teeth and the tip of her tongue. They exchanged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the olive in a volley from one mouth to the other until she surrendered it to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him. Tugging him by the arm, she led him to the bedroom and pushed him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back onto the his waterbed. His injured foot throbbed, but he helped her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balance as the bed ebbed and flowed. 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She lay on top of him and created a wake on the waterbed with her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silky, musky warmth. Whispering in his ear, she said, “I’ve lied to you only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once, Thomas—about Guy Jasparre.”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“He doesn’t even exist, does he?” he asked, sure of her answer.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As usual, she surprised him: “Jasparre exists, but he’s 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never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made love to me. No one has bloodied my breech—not yet. I’m still a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virgin, Thomas, and I’ve been saving myself for my 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one love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—for you.”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978" w:rsidRDefault="007928A4" w:rsidP="007B197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Their tongues entwined and</w:t>
      </w:r>
      <w:r w:rsidR="007B1978">
        <w:rPr>
          <w:rFonts w:ascii="Times New Roman" w:eastAsia="Times New Roman" w:hAnsi="Times New Roman" w:cs="Times New Roman"/>
          <w:sz w:val="24"/>
          <w:szCs w:val="24"/>
        </w:rPr>
        <w:t xml:space="preserve"> their hands probed each other. His</w:t>
      </w:r>
    </w:p>
    <w:p w:rsidR="007B1978" w:rsidRDefault="007B1978" w:rsidP="007B197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650820" w:rsidP="007B197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B1978">
        <w:rPr>
          <w:rFonts w:ascii="Times New Roman" w:eastAsia="Times New Roman" w:hAnsi="Times New Roman" w:cs="Times New Roman"/>
          <w:sz w:val="24"/>
          <w:szCs w:val="24"/>
        </w:rPr>
        <w:t xml:space="preserve">hysique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7B1978">
        <w:rPr>
          <w:rFonts w:ascii="Times New Roman" w:eastAsia="Times New Roman" w:hAnsi="Times New Roman" w:cs="Times New Roman"/>
          <w:sz w:val="24"/>
          <w:szCs w:val="24"/>
        </w:rPr>
        <w:t xml:space="preserve">as hard as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a sharp piece of steel, hers like a ripe piece of 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fruit sliced open with its sweet juices flowing. 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8A4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Suddenly, Missy barked in the yard, interrupting their passion.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Coitus interruptus.”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He sighed. “I’d better bring her in.”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="007928A4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“Hurry, back,</w:t>
      </w:r>
      <w:r w:rsidR="00650820">
        <w:rPr>
          <w:rFonts w:ascii="Times New Roman" w:eastAsia="Times New Roman" w:hAnsi="Times New Roman" w:cs="Times New Roman"/>
          <w:sz w:val="24"/>
          <w:szCs w:val="24"/>
        </w:rPr>
        <w:t xml:space="preserve"> Thomas,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” she purred.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He put on a robe and went to where Missy was clawing at the door.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He let her in, saw nothing in the yard, and went to the bathroom. He stared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at his reflection in the mirror with disgust. Images of himself passed before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his eyes. He saw Dawn held captive while he made love to Chanteuse. 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50820">
        <w:rPr>
          <w:rFonts w:ascii="Times New Roman" w:eastAsia="Times New Roman" w:hAnsi="Times New Roman" w:cs="Times New Roman"/>
          <w:sz w:val="24"/>
          <w:szCs w:val="24"/>
        </w:rPr>
        <w:t>was repulsed that he could.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="007928A4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A means to end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, he thought. </w:t>
      </w:r>
      <w:r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Jasparre’s end.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Rubbing his eyes, he felt his rough beard. Ritualistically, he shaved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8C9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with a straight razor as if to cleanse himself of his lust for Chanteuse. He toyed </w:t>
      </w:r>
    </w:p>
    <w:p w:rsidR="004608C9" w:rsidRDefault="004608C9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4608C9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with the razor at his throat and saw images of his father, of Billy McCann,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of Min, and of Simon Rabelle, all dead by their own hands. He understood that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temptation to end it all, much too well. The alcohol didn’t help and often felt like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 nudge towards that eternal black hole.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He splashed cold water in his face, then drying off, Chanteuse’s lipstick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rubbed off as a red blotch on the fluffy white towel, a reminder of her claimed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virginity offered ritualistically to him tonight. That temptation</w:t>
      </w:r>
      <w:r w:rsidR="004608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and his mixed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emotions about her</w:t>
      </w:r>
      <w:r w:rsidR="004608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tugged at his mind and soul.</w:t>
      </w:r>
    </w:p>
    <w:p w:rsidR="00901E94" w:rsidRPr="00901E94" w:rsidRDefault="00901E94" w:rsidP="00901E94">
      <w:pPr>
        <w:widowControl w:val="0"/>
        <w:tabs>
          <w:tab w:val="left" w:pos="780"/>
          <w:tab w:val="left" w:pos="914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Leaving the bathroom, he called to Missy, but she didn’t respond.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“Come to me, Thomas!” Chanteuse called from the dark bedroom.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“Never mind the dog. She’ll be fine.”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He looked around the living room</w:t>
      </w:r>
      <w:r w:rsidR="004608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but didn’t see Missy. When 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heard the waterbed sloshing with Chanteuse’s weight, he turned out the hall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light and went to her. In the dark void, he slipped off his robe and slid between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the soft sheets. Her warm, supple loins wrap around his muscular legs.</w:t>
      </w:r>
    </w:p>
    <w:p w:rsidR="00901E94" w:rsidRPr="00901E94" w:rsidRDefault="00901E94" w:rsidP="00901E94">
      <w:pPr>
        <w:widowControl w:val="0"/>
        <w:tabs>
          <w:tab w:val="left" w:pos="765"/>
          <w:tab w:val="left" w:pos="913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8C9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“Just the two of us at last, Thomas. Show me how you truly feel.</w:t>
      </w:r>
    </w:p>
    <w:p w:rsidR="004608C9" w:rsidRDefault="004608C9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4608C9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spare me nothing.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When they kissed, he licked his lips. “What’s that sweet taste?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Besides you, of course.”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“A love potion passed down to me,” she whispered against his face.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You’re tasting the passion of all my ancestors’ womanhood over four hundred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years. Now you’re mine forever, Thomas. Now make me yours.”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He heard drums in his head, and the swaying waterbed made him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08C9">
        <w:rPr>
          <w:rFonts w:ascii="Times New Roman" w:eastAsia="Times New Roman" w:hAnsi="Times New Roman" w:cs="Times New Roman"/>
          <w:sz w:val="24"/>
          <w:szCs w:val="24"/>
        </w:rPr>
        <w:t xml:space="preserve">woozy as he mumbled incoherently, “I feel . . .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="004608C9">
        <w:rPr>
          <w:rFonts w:ascii="Times New Roman" w:eastAsia="Times New Roman" w:hAnsi="Times New Roman" w:cs="Times New Roman"/>
          <w:sz w:val="24"/>
          <w:szCs w:val="24"/>
        </w:rPr>
        <w:t xml:space="preserve">. . . so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strange.”</w:t>
      </w:r>
    </w:p>
    <w:p w:rsidR="00901E94" w:rsidRPr="00901E94" w:rsidRDefault="00901E94" w:rsidP="00901E94">
      <w:pPr>
        <w:widowControl w:val="0"/>
        <w:tabs>
          <w:tab w:val="left" w:pos="35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“Now you can add 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my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passion to that potion,” she said, but her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voice and his consciousness faded into a calm serenity despite the heated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writhing all around him in a quintessential orgy of minds and spirits from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past and present . . . .</w:t>
      </w:r>
    </w:p>
    <w:p w:rsidR="00901E94" w:rsidRPr="00901E94" w:rsidRDefault="00901E94" w:rsidP="00901E94">
      <w:pPr>
        <w:widowControl w:val="0"/>
        <w:tabs>
          <w:tab w:val="right" w:pos="11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right" w:pos="11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7928A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*  *  *</w:t>
      </w:r>
      <w:r w:rsidR="00792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928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901E94" w:rsidRPr="00901E94" w:rsidRDefault="00901E94" w:rsidP="00901E94">
      <w:pPr>
        <w:widowControl w:val="0"/>
        <w:tabs>
          <w:tab w:val="right" w:pos="11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Daylight through the bedroom window’s blinds cast a grid of shadows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across the waterbed that waved like serpents whenever Larkin moved. He felt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groggy from the love potion Chanteuse had passed from her lips to his. 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stirred, confused by the horizontal pattern of light and shadows that made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him feel caged behind bars, virtually a prisoner of love. He rolled to the center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of the waterbed and saw her long black hair draped over both pillows with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her face covered by the sheet.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ab/>
      </w:r>
      <w:r w:rsidR="007928A4">
        <w:rPr>
          <w:rFonts w:ascii="Times New Roman" w:eastAsia="Times New Roman" w:hAnsi="Times New Roman" w:cs="Times New Roman"/>
          <w:sz w:val="24"/>
          <w:szCs w:val="24"/>
        </w:rPr>
        <w:tab/>
      </w:r>
      <w:r w:rsidR="00324024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phone rang. Larkin turned away from her and reached for the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phone on the night table. Chanteuse remained motionless beneath the sheet.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Turning on his side away from her, he said, “Larkin here.”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With Larkin’s deep, morning-tone voice making Chanteuse stir, he felt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02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her arms slip around his hips from behind. Playfully, she aroused him</w:t>
      </w:r>
      <w:r w:rsidR="00324024">
        <w:rPr>
          <w:rFonts w:ascii="Times New Roman" w:eastAsia="Times New Roman" w:hAnsi="Times New Roman" w:cs="Times New Roman"/>
          <w:sz w:val="24"/>
          <w:szCs w:val="24"/>
        </w:rPr>
        <w:t xml:space="preserve"> beneath the</w:t>
      </w:r>
    </w:p>
    <w:p w:rsidR="00324024" w:rsidRDefault="0032402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024" w:rsidRDefault="0032402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sheet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, burying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her face into the hollow benea</w:t>
      </w:r>
      <w:r>
        <w:rPr>
          <w:rFonts w:ascii="Times New Roman" w:eastAsia="Times New Roman" w:hAnsi="Times New Roman" w:cs="Times New Roman"/>
          <w:sz w:val="24"/>
          <w:szCs w:val="24"/>
        </w:rPr>
        <w:t>th his shoulder blade. She continued</w:t>
      </w:r>
    </w:p>
    <w:p w:rsidR="00324024" w:rsidRDefault="0032402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024" w:rsidRDefault="0032402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playfully under the sheet as he turned onto his back. She kissed his navel and </w:t>
      </w:r>
    </w:p>
    <w:p w:rsidR="00324024" w:rsidRDefault="0032402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32402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fluttered her hot tongue across his abs.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All he could see was the shape of her head under the sheet as she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began a slow, rolling motion gradually increasing the cadence. He felt the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drapes of her long hair swishing across his chest and the sensation of her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warm, slippery tongue like a butterfly’s fluttering wings.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Her ardor pleasurably distracted him for moments that seemed like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hours until he heard the voice on the phone: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8A4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“My potion was too much for you. When you fell asleep, I left to set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up the time and place to meet with Jasparre. Major Witt will contact you.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08C9">
        <w:rPr>
          <w:rFonts w:ascii="Times New Roman" w:eastAsia="Times New Roman" w:hAnsi="Times New Roman" w:cs="Times New Roman"/>
          <w:sz w:val="24"/>
          <w:szCs w:val="24"/>
        </w:rPr>
        <w:t>Till then, Thomas, my darling . . .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Larkin’s body tensed with the click at the other end of the line.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As he slid the night table drawer open and quietly took out his revolver,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he said into the phone, “OK, Theo. That works for me.”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As he stroked the top of her head with the other hand, the sheet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slipped back enough to reveal a white streak in her hair. He jerked away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from her oral contact and threw back the sheet. 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 xml:space="preserve">chere’s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glaring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face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shocked him.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She shrieked and bared her teeth, one gold incisor flashing. Glazed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like a zombie’s, her wild eyes stared through him,. Her ashen skin was corpse</w:t>
      </w:r>
      <w:r w:rsidR="004608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like. She knocked the gun from his hand, and it skidded across the floor away 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from the waterbed towards the door.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She pulled a knife from behind her wild, frizzed hair. He wrestled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with her, bu</w:t>
      </w:r>
      <w:r w:rsidR="00324024">
        <w:rPr>
          <w:rFonts w:ascii="Times New Roman" w:eastAsia="Times New Roman" w:hAnsi="Times New Roman" w:cs="Times New Roman"/>
          <w:sz w:val="24"/>
          <w:szCs w:val="24"/>
        </w:rPr>
        <w:t>t her sinuous strength shocked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him.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“Babylon pig!” she screamed. “You dare defile my bloodline!”</w:t>
      </w: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Veins bulged in her neck, and her face glistened with sweat as she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tried to stab him. “When Jasparre hears my Chanteuse be wit’ you, she be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08C9">
        <w:rPr>
          <w:rFonts w:ascii="Times New Roman" w:eastAsia="Times New Roman" w:hAnsi="Times New Roman" w:cs="Times New Roman"/>
          <w:sz w:val="24"/>
          <w:szCs w:val="24"/>
        </w:rPr>
        <w:t>good as dead. He’ll take yo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 niece for his own! How you like that, Babylon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man? You get my letters soon, or you all gonna die!”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With a hissing snarl, she sank her teeth into his wrist. He shook free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from her grasp and punched her in the left eye, knocking her out. Larkin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removed the knife from her grasp and set it aside. His vision was blurred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and he struggled to see where he was going. He got off the waterbed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limped towards the door for his gun as he heard Carmen moaning from the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02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bed behind him. He hurried towards the gun, grabbed it, and aimed at </w:t>
      </w:r>
      <w:r w:rsidR="00324024">
        <w:rPr>
          <w:rFonts w:ascii="Times New Roman" w:eastAsia="Times New Roman" w:hAnsi="Times New Roman" w:cs="Times New Roman"/>
          <w:sz w:val="24"/>
          <w:szCs w:val="24"/>
        </w:rPr>
        <w:t>her</w:t>
      </w:r>
    </w:p>
    <w:p w:rsidR="00324024" w:rsidRDefault="0032402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024">
        <w:rPr>
          <w:rFonts w:ascii="Times New Roman" w:eastAsia="Times New Roman" w:hAnsi="Times New Roman" w:cs="Times New Roman"/>
          <w:sz w:val="24"/>
          <w:szCs w:val="24"/>
        </w:rPr>
        <w:t xml:space="preserve">           but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couldn’t focus to see where she knelt on the bed.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928A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“Don’t move or I’ll shoot!” he warned.</w:t>
      </w:r>
    </w:p>
    <w:p w:rsidR="00901E94" w:rsidRPr="00901E94" w:rsidRDefault="00901E94" w:rsidP="00901E94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“You can’t see me clear. 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="00901E94" w:rsidRPr="00901E94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 xml:space="preserve">chere 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got dee bite of dee snake.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You be soon dead, Babylon pig!” she shrieked with laughter.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Through his distorted sight he heard her scrambling across the sloshing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waterbed towards him.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“Stay where you are! I see good enough to shoot you!” he bluffed.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Carmen kept laughing hideously with the knife hid behind her back.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Crawling across the waterbed, she came towards him. His vision was just a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whirl of color and li</w:t>
      </w:r>
      <w:r w:rsidR="00324024">
        <w:rPr>
          <w:rFonts w:ascii="Times New Roman" w:eastAsia="Times New Roman" w:hAnsi="Times New Roman" w:cs="Times New Roman"/>
          <w:sz w:val="24"/>
          <w:szCs w:val="24"/>
        </w:rPr>
        <w:t xml:space="preserve">ght as he fired and missed her </w:t>
      </w:r>
      <w:bookmarkStart w:id="0" w:name="_GoBack"/>
      <w:bookmarkEnd w:id="0"/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but hit the waterbed. A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tearing, sucking hiss followed like a whale surfacing from the deep.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Carmen shrilled, raising her knife as the contents of the waterbed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gushed towards Larkin, knocking him off his feet and the gun from his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grasp. Riding the crest of the water, she wielded the knife. Her naked body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slammed into him. On the floor, she held the knife to his throat, but all he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could see was her blurred face hovering over him as the morning sunrise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>reflected off her gold tooth.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“Ah!” she rasped, spraying spittle in his face. “You gonna be </w:t>
      </w:r>
      <w:r w:rsidR="000B455D">
        <w:rPr>
          <w:rFonts w:ascii="Times New Roman" w:eastAsia="Times New Roman" w:hAnsi="Times New Roman" w:cs="Times New Roman"/>
          <w:sz w:val="24"/>
          <w:szCs w:val="24"/>
        </w:rPr>
        <w:t>soon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7928A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455D">
        <w:rPr>
          <w:rFonts w:ascii="Times New Roman" w:eastAsia="Times New Roman" w:hAnsi="Times New Roman" w:cs="Times New Roman"/>
          <w:sz w:val="24"/>
          <w:szCs w:val="24"/>
        </w:rPr>
        <w:t>dead from my venom</w:t>
      </w:r>
      <w:r w:rsidR="00901E94" w:rsidRPr="00901E94">
        <w:rPr>
          <w:rFonts w:ascii="Times New Roman" w:eastAsia="Times New Roman" w:hAnsi="Times New Roman" w:cs="Times New Roman"/>
          <w:sz w:val="24"/>
          <w:szCs w:val="24"/>
        </w:rPr>
        <w:t xml:space="preserve">. Welcome to hell, Babylon man!”  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55D">
        <w:rPr>
          <w:rFonts w:ascii="Times New Roman" w:eastAsia="Times New Roman" w:hAnsi="Times New Roman" w:cs="Times New Roman"/>
          <w:sz w:val="24"/>
          <w:szCs w:val="24"/>
        </w:rPr>
        <w:tab/>
      </w:r>
      <w:r w:rsidRPr="00901E94">
        <w:rPr>
          <w:rFonts w:ascii="Times New Roman" w:eastAsia="Times New Roman" w:hAnsi="Times New Roman" w:cs="Times New Roman"/>
          <w:sz w:val="24"/>
          <w:szCs w:val="24"/>
        </w:rPr>
        <w:t>Her shrill laughter echoed</w:t>
      </w:r>
      <w:r w:rsidR="000B455D">
        <w:rPr>
          <w:rFonts w:ascii="Times New Roman" w:eastAsia="Times New Roman" w:hAnsi="Times New Roman" w:cs="Times New Roman"/>
          <w:sz w:val="24"/>
          <w:szCs w:val="24"/>
        </w:rPr>
        <w:t xml:space="preserve"> in his head as he blacked out . . . .</w:t>
      </w:r>
    </w:p>
    <w:p w:rsidR="00901E94" w:rsidRPr="00901E94" w:rsidRDefault="00901E94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0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6602" w:rsidRPr="00AD16ED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0519B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</w:t>
      </w:r>
    </w:p>
    <w:p w:rsidR="00206602" w:rsidRPr="005161E3" w:rsidRDefault="00206602" w:rsidP="00206602">
      <w:pPr>
        <w:keepNext/>
        <w:widowControl w:val="0"/>
        <w:tabs>
          <w:tab w:val="left" w:pos="615"/>
          <w:tab w:val="left" w:pos="1254"/>
          <w:tab w:val="left" w:pos="9238"/>
          <w:tab w:val="right" w:pos="108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06602" w:rsidRPr="005161E3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602" w:rsidRPr="005161E3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3ED">
        <w:rPr>
          <w:rFonts w:ascii="Times New Roman" w:eastAsia="Times New Roman" w:hAnsi="Times New Roman" w:cs="Times New Roman"/>
          <w:b/>
          <w:sz w:val="24"/>
          <w:szCs w:val="24"/>
        </w:rPr>
        <w:t xml:space="preserve">(To be continued in the next issue)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06602" w:rsidRPr="005161E3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B86BB6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BD" w:rsidRDefault="00AC09BD"/>
    <w:sectPr w:rsidR="00AC09BD" w:rsidSect="009E131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8E" w:rsidRDefault="00FF7E8E" w:rsidP="00B86BB6">
      <w:pPr>
        <w:spacing w:after="0" w:line="240" w:lineRule="auto"/>
      </w:pPr>
      <w:r>
        <w:separator/>
      </w:r>
    </w:p>
  </w:endnote>
  <w:endnote w:type="continuationSeparator" w:id="0">
    <w:p w:rsidR="00FF7E8E" w:rsidRDefault="00FF7E8E" w:rsidP="00B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8E" w:rsidRDefault="00FF7E8E" w:rsidP="00B86BB6">
      <w:pPr>
        <w:spacing w:after="0" w:line="240" w:lineRule="auto"/>
      </w:pPr>
      <w:r>
        <w:separator/>
      </w:r>
    </w:p>
  </w:footnote>
  <w:footnote w:type="continuationSeparator" w:id="0">
    <w:p w:rsidR="00FF7E8E" w:rsidRDefault="00FF7E8E" w:rsidP="00B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42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3159" w:rsidRDefault="00F631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02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63159" w:rsidRDefault="00F63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76B"/>
    <w:multiLevelType w:val="hybridMultilevel"/>
    <w:tmpl w:val="BBAC4026"/>
    <w:lvl w:ilvl="0" w:tplc="9624900C">
      <w:start w:val="7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126C73DE"/>
    <w:multiLevelType w:val="hybridMultilevel"/>
    <w:tmpl w:val="F59E62C6"/>
    <w:lvl w:ilvl="0" w:tplc="C5E6A810">
      <w:start w:val="4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661355B"/>
    <w:multiLevelType w:val="hybridMultilevel"/>
    <w:tmpl w:val="5E86CE3A"/>
    <w:lvl w:ilvl="0" w:tplc="02024AD6">
      <w:start w:val="7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2558EF"/>
    <w:multiLevelType w:val="hybridMultilevel"/>
    <w:tmpl w:val="4A200C42"/>
    <w:lvl w:ilvl="0" w:tplc="B02CFB4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5" w15:restartNumberingAfterBreak="0">
    <w:nsid w:val="26CE7717"/>
    <w:multiLevelType w:val="hybridMultilevel"/>
    <w:tmpl w:val="7F6AA936"/>
    <w:lvl w:ilvl="0" w:tplc="0F48786E">
      <w:start w:val="9"/>
      <w:numFmt w:val="bullet"/>
      <w:lvlText w:val=""/>
      <w:lvlJc w:val="left"/>
      <w:pPr>
        <w:ind w:left="4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6" w15:restartNumberingAfterBreak="0">
    <w:nsid w:val="2D10797C"/>
    <w:multiLevelType w:val="hybridMultilevel"/>
    <w:tmpl w:val="C5E6AC1C"/>
    <w:lvl w:ilvl="0" w:tplc="AFEC6298"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7" w15:restartNumberingAfterBreak="0">
    <w:nsid w:val="2DC35064"/>
    <w:multiLevelType w:val="hybridMultilevel"/>
    <w:tmpl w:val="9490D5CE"/>
    <w:lvl w:ilvl="0" w:tplc="3C8414DC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014D"/>
    <w:multiLevelType w:val="hybridMultilevel"/>
    <w:tmpl w:val="00E81E58"/>
    <w:lvl w:ilvl="0" w:tplc="9AFA0730">
      <w:start w:val="3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9" w15:restartNumberingAfterBreak="0">
    <w:nsid w:val="37D810E6"/>
    <w:multiLevelType w:val="hybridMultilevel"/>
    <w:tmpl w:val="0332E438"/>
    <w:lvl w:ilvl="0" w:tplc="493CEA46">
      <w:start w:val="14"/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0" w15:restartNumberingAfterBreak="0">
    <w:nsid w:val="3BC64D25"/>
    <w:multiLevelType w:val="hybridMultilevel"/>
    <w:tmpl w:val="DA1600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160BE"/>
    <w:multiLevelType w:val="hybridMultilevel"/>
    <w:tmpl w:val="FE080D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2ED"/>
    <w:multiLevelType w:val="hybridMultilevel"/>
    <w:tmpl w:val="C54CB0A6"/>
    <w:lvl w:ilvl="0" w:tplc="4D1C82C2">
      <w:start w:val="4"/>
      <w:numFmt w:val="bullet"/>
      <w:lvlText w:val=""/>
      <w:lvlJc w:val="left"/>
      <w:pPr>
        <w:ind w:left="382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4" w15:restartNumberingAfterBreak="0">
    <w:nsid w:val="459F1A19"/>
    <w:multiLevelType w:val="hybridMultilevel"/>
    <w:tmpl w:val="DCB45F98"/>
    <w:lvl w:ilvl="0" w:tplc="D50E34B2">
      <w:start w:val="3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5" w15:restartNumberingAfterBreak="0">
    <w:nsid w:val="4AAB33A5"/>
    <w:multiLevelType w:val="hybridMultilevel"/>
    <w:tmpl w:val="B248E626"/>
    <w:lvl w:ilvl="0" w:tplc="14F0A0D6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6" w15:restartNumberingAfterBreak="0">
    <w:nsid w:val="4D7C59CB"/>
    <w:multiLevelType w:val="hybridMultilevel"/>
    <w:tmpl w:val="9DDA210A"/>
    <w:lvl w:ilvl="0" w:tplc="564C0462">
      <w:start w:val="22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7" w15:restartNumberingAfterBreak="0">
    <w:nsid w:val="51125B8F"/>
    <w:multiLevelType w:val="hybridMultilevel"/>
    <w:tmpl w:val="4630EC8E"/>
    <w:lvl w:ilvl="0" w:tplc="65666C82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5223027"/>
    <w:multiLevelType w:val="hybridMultilevel"/>
    <w:tmpl w:val="F29878FC"/>
    <w:lvl w:ilvl="0" w:tplc="2C260D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DE0897"/>
    <w:multiLevelType w:val="hybridMultilevel"/>
    <w:tmpl w:val="95789156"/>
    <w:lvl w:ilvl="0" w:tplc="23B65094">
      <w:start w:val="8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4526FEE"/>
    <w:multiLevelType w:val="hybridMultilevel"/>
    <w:tmpl w:val="0CFED5C2"/>
    <w:lvl w:ilvl="0" w:tplc="52E80CB0">
      <w:start w:val="3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3" w15:restartNumberingAfterBreak="0">
    <w:nsid w:val="646533F5"/>
    <w:multiLevelType w:val="hybridMultilevel"/>
    <w:tmpl w:val="20C0DC6E"/>
    <w:lvl w:ilvl="0" w:tplc="C43EFDB2"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4" w15:restartNumberingAfterBreak="0">
    <w:nsid w:val="65FA7DC7"/>
    <w:multiLevelType w:val="hybridMultilevel"/>
    <w:tmpl w:val="55D683A4"/>
    <w:lvl w:ilvl="0" w:tplc="C14C0ACA">
      <w:start w:val="3"/>
      <w:numFmt w:val="bullet"/>
      <w:lvlText w:val=""/>
      <w:lvlJc w:val="left"/>
      <w:pPr>
        <w:ind w:left="38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5" w15:restartNumberingAfterBreak="0">
    <w:nsid w:val="66C60896"/>
    <w:multiLevelType w:val="hybridMultilevel"/>
    <w:tmpl w:val="6D967940"/>
    <w:lvl w:ilvl="0" w:tplc="619C0476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9860363"/>
    <w:multiLevelType w:val="hybridMultilevel"/>
    <w:tmpl w:val="82DA5972"/>
    <w:lvl w:ilvl="0" w:tplc="AAC032CE">
      <w:start w:val="6"/>
      <w:numFmt w:val="bullet"/>
      <w:lvlText w:val=""/>
      <w:lvlJc w:val="left"/>
      <w:pPr>
        <w:ind w:left="367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7" w15:restartNumberingAfterBreak="0">
    <w:nsid w:val="705E1126"/>
    <w:multiLevelType w:val="hybridMultilevel"/>
    <w:tmpl w:val="D7DCA62C"/>
    <w:lvl w:ilvl="0" w:tplc="A5B241E2">
      <w:start w:val="12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8" w15:restartNumberingAfterBreak="0">
    <w:nsid w:val="7544712E"/>
    <w:multiLevelType w:val="hybridMultilevel"/>
    <w:tmpl w:val="30E66A36"/>
    <w:lvl w:ilvl="0" w:tplc="337EEC84">
      <w:start w:val="4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9" w15:restartNumberingAfterBreak="0">
    <w:nsid w:val="776A6787"/>
    <w:multiLevelType w:val="hybridMultilevel"/>
    <w:tmpl w:val="409E48EA"/>
    <w:lvl w:ilvl="0" w:tplc="E416B2A6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8C31F27"/>
    <w:multiLevelType w:val="hybridMultilevel"/>
    <w:tmpl w:val="DEEE106A"/>
    <w:lvl w:ilvl="0" w:tplc="AA725BEC">
      <w:start w:val="14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1" w15:restartNumberingAfterBreak="0">
    <w:nsid w:val="7BE37430"/>
    <w:multiLevelType w:val="hybridMultilevel"/>
    <w:tmpl w:val="5024F08A"/>
    <w:lvl w:ilvl="0" w:tplc="5A56F85A">
      <w:start w:val="6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2" w15:restartNumberingAfterBreak="0">
    <w:nsid w:val="7BF662D6"/>
    <w:multiLevelType w:val="hybridMultilevel"/>
    <w:tmpl w:val="A12C9F0E"/>
    <w:lvl w:ilvl="0" w:tplc="6CF20322">
      <w:start w:val="2020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22"/>
  </w:num>
  <w:num w:numId="9">
    <w:abstractNumId w:val="18"/>
  </w:num>
  <w:num w:numId="10">
    <w:abstractNumId w:val="8"/>
  </w:num>
  <w:num w:numId="11">
    <w:abstractNumId w:val="14"/>
  </w:num>
  <w:num w:numId="12">
    <w:abstractNumId w:val="24"/>
  </w:num>
  <w:num w:numId="13">
    <w:abstractNumId w:val="26"/>
  </w:num>
  <w:num w:numId="14">
    <w:abstractNumId w:val="31"/>
  </w:num>
  <w:num w:numId="15">
    <w:abstractNumId w:val="15"/>
  </w:num>
  <w:num w:numId="16">
    <w:abstractNumId w:val="21"/>
  </w:num>
  <w:num w:numId="17">
    <w:abstractNumId w:val="29"/>
  </w:num>
  <w:num w:numId="18">
    <w:abstractNumId w:val="13"/>
  </w:num>
  <w:num w:numId="19">
    <w:abstractNumId w:val="10"/>
  </w:num>
  <w:num w:numId="20">
    <w:abstractNumId w:val="1"/>
  </w:num>
  <w:num w:numId="21">
    <w:abstractNumId w:val="28"/>
  </w:num>
  <w:num w:numId="22">
    <w:abstractNumId w:val="32"/>
  </w:num>
  <w:num w:numId="23">
    <w:abstractNumId w:val="6"/>
  </w:num>
  <w:num w:numId="24">
    <w:abstractNumId w:val="17"/>
  </w:num>
  <w:num w:numId="25">
    <w:abstractNumId w:val="25"/>
  </w:num>
  <w:num w:numId="26">
    <w:abstractNumId w:val="9"/>
  </w:num>
  <w:num w:numId="27">
    <w:abstractNumId w:val="30"/>
  </w:num>
  <w:num w:numId="28">
    <w:abstractNumId w:val="5"/>
  </w:num>
  <w:num w:numId="29">
    <w:abstractNumId w:val="27"/>
  </w:num>
  <w:num w:numId="30">
    <w:abstractNumId w:val="23"/>
  </w:num>
  <w:num w:numId="31">
    <w:abstractNumId w:val="0"/>
  </w:num>
  <w:num w:numId="32">
    <w:abstractNumId w:val="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B6"/>
    <w:rsid w:val="0000582F"/>
    <w:rsid w:val="00034E1D"/>
    <w:rsid w:val="0004033C"/>
    <w:rsid w:val="00042B0E"/>
    <w:rsid w:val="000519B4"/>
    <w:rsid w:val="0007046D"/>
    <w:rsid w:val="000B0DD1"/>
    <w:rsid w:val="000B455D"/>
    <w:rsid w:val="000D2FE6"/>
    <w:rsid w:val="000E0782"/>
    <w:rsid w:val="00100AA6"/>
    <w:rsid w:val="00124D9C"/>
    <w:rsid w:val="001253B4"/>
    <w:rsid w:val="00135A67"/>
    <w:rsid w:val="00136B6B"/>
    <w:rsid w:val="00137F2B"/>
    <w:rsid w:val="001501AB"/>
    <w:rsid w:val="00170050"/>
    <w:rsid w:val="00174BFF"/>
    <w:rsid w:val="001759E0"/>
    <w:rsid w:val="001A73BF"/>
    <w:rsid w:val="001E683A"/>
    <w:rsid w:val="00206602"/>
    <w:rsid w:val="00211F49"/>
    <w:rsid w:val="002335F0"/>
    <w:rsid w:val="00233E29"/>
    <w:rsid w:val="002363A0"/>
    <w:rsid w:val="00276705"/>
    <w:rsid w:val="002855F9"/>
    <w:rsid w:val="002A5B91"/>
    <w:rsid w:val="002B139F"/>
    <w:rsid w:val="002B5E7F"/>
    <w:rsid w:val="002C1431"/>
    <w:rsid w:val="002C4F73"/>
    <w:rsid w:val="002F2572"/>
    <w:rsid w:val="002F408E"/>
    <w:rsid w:val="002F715E"/>
    <w:rsid w:val="003211A0"/>
    <w:rsid w:val="00323B21"/>
    <w:rsid w:val="00324024"/>
    <w:rsid w:val="003419C8"/>
    <w:rsid w:val="00354E1D"/>
    <w:rsid w:val="0035757D"/>
    <w:rsid w:val="00385531"/>
    <w:rsid w:val="003B284E"/>
    <w:rsid w:val="003B41EE"/>
    <w:rsid w:val="003C5957"/>
    <w:rsid w:val="00402BE9"/>
    <w:rsid w:val="0041104C"/>
    <w:rsid w:val="0042415B"/>
    <w:rsid w:val="00425022"/>
    <w:rsid w:val="00433418"/>
    <w:rsid w:val="00445321"/>
    <w:rsid w:val="004608C9"/>
    <w:rsid w:val="004862CF"/>
    <w:rsid w:val="00495921"/>
    <w:rsid w:val="004C5812"/>
    <w:rsid w:val="004F5C6A"/>
    <w:rsid w:val="005117CC"/>
    <w:rsid w:val="005161E3"/>
    <w:rsid w:val="005242AC"/>
    <w:rsid w:val="0054721C"/>
    <w:rsid w:val="0056429E"/>
    <w:rsid w:val="005709B9"/>
    <w:rsid w:val="00585FF0"/>
    <w:rsid w:val="00590287"/>
    <w:rsid w:val="005A3068"/>
    <w:rsid w:val="005C6A30"/>
    <w:rsid w:val="005E4F73"/>
    <w:rsid w:val="006159EB"/>
    <w:rsid w:val="00623FDD"/>
    <w:rsid w:val="006373A7"/>
    <w:rsid w:val="00646B7D"/>
    <w:rsid w:val="00650820"/>
    <w:rsid w:val="00660D8D"/>
    <w:rsid w:val="0067328F"/>
    <w:rsid w:val="006811E4"/>
    <w:rsid w:val="00685E28"/>
    <w:rsid w:val="00695C63"/>
    <w:rsid w:val="006A2C44"/>
    <w:rsid w:val="006A4290"/>
    <w:rsid w:val="006C5145"/>
    <w:rsid w:val="006D7390"/>
    <w:rsid w:val="006F030C"/>
    <w:rsid w:val="0070588B"/>
    <w:rsid w:val="007075FF"/>
    <w:rsid w:val="007260E5"/>
    <w:rsid w:val="00746A40"/>
    <w:rsid w:val="00766F02"/>
    <w:rsid w:val="007731B4"/>
    <w:rsid w:val="00775290"/>
    <w:rsid w:val="00786E3B"/>
    <w:rsid w:val="007928A4"/>
    <w:rsid w:val="007A1F84"/>
    <w:rsid w:val="007A3CDD"/>
    <w:rsid w:val="007A45BA"/>
    <w:rsid w:val="007B1978"/>
    <w:rsid w:val="007D4B3E"/>
    <w:rsid w:val="007E4146"/>
    <w:rsid w:val="007F1832"/>
    <w:rsid w:val="00801AC7"/>
    <w:rsid w:val="00844DF2"/>
    <w:rsid w:val="00844E8E"/>
    <w:rsid w:val="00851439"/>
    <w:rsid w:val="00890B0D"/>
    <w:rsid w:val="008C127A"/>
    <w:rsid w:val="008E6694"/>
    <w:rsid w:val="008F483A"/>
    <w:rsid w:val="008F4F90"/>
    <w:rsid w:val="008F5ED2"/>
    <w:rsid w:val="00900EF5"/>
    <w:rsid w:val="00901E94"/>
    <w:rsid w:val="009060FC"/>
    <w:rsid w:val="009164D4"/>
    <w:rsid w:val="00925B73"/>
    <w:rsid w:val="009351F3"/>
    <w:rsid w:val="009542EF"/>
    <w:rsid w:val="00966A4D"/>
    <w:rsid w:val="00984DF2"/>
    <w:rsid w:val="009A64AA"/>
    <w:rsid w:val="009C05D3"/>
    <w:rsid w:val="009D661E"/>
    <w:rsid w:val="009E1311"/>
    <w:rsid w:val="009E27A5"/>
    <w:rsid w:val="009E4F61"/>
    <w:rsid w:val="00A16B61"/>
    <w:rsid w:val="00A270E9"/>
    <w:rsid w:val="00A33342"/>
    <w:rsid w:val="00A3624B"/>
    <w:rsid w:val="00A46B11"/>
    <w:rsid w:val="00A65027"/>
    <w:rsid w:val="00A70042"/>
    <w:rsid w:val="00A84CF2"/>
    <w:rsid w:val="00A84D51"/>
    <w:rsid w:val="00A95606"/>
    <w:rsid w:val="00A96415"/>
    <w:rsid w:val="00AA5C2F"/>
    <w:rsid w:val="00AB2436"/>
    <w:rsid w:val="00AB3E03"/>
    <w:rsid w:val="00AC09BD"/>
    <w:rsid w:val="00AC72E9"/>
    <w:rsid w:val="00AD16ED"/>
    <w:rsid w:val="00AD4069"/>
    <w:rsid w:val="00B16F16"/>
    <w:rsid w:val="00B2250C"/>
    <w:rsid w:val="00B704C3"/>
    <w:rsid w:val="00B76B04"/>
    <w:rsid w:val="00B845BB"/>
    <w:rsid w:val="00B85901"/>
    <w:rsid w:val="00B86BB6"/>
    <w:rsid w:val="00BA56CE"/>
    <w:rsid w:val="00C00A15"/>
    <w:rsid w:val="00C046BC"/>
    <w:rsid w:val="00C11171"/>
    <w:rsid w:val="00C208CD"/>
    <w:rsid w:val="00C546C7"/>
    <w:rsid w:val="00C60D83"/>
    <w:rsid w:val="00C7176B"/>
    <w:rsid w:val="00C91EED"/>
    <w:rsid w:val="00CA6F88"/>
    <w:rsid w:val="00CC0028"/>
    <w:rsid w:val="00CC1A9C"/>
    <w:rsid w:val="00CC26CA"/>
    <w:rsid w:val="00CC51B2"/>
    <w:rsid w:val="00CD4AAB"/>
    <w:rsid w:val="00CD6B8F"/>
    <w:rsid w:val="00CE09B9"/>
    <w:rsid w:val="00D21A23"/>
    <w:rsid w:val="00D61398"/>
    <w:rsid w:val="00DA1FFD"/>
    <w:rsid w:val="00DB5730"/>
    <w:rsid w:val="00DB7B81"/>
    <w:rsid w:val="00DB7D7F"/>
    <w:rsid w:val="00DB7F19"/>
    <w:rsid w:val="00DC698E"/>
    <w:rsid w:val="00DE68CD"/>
    <w:rsid w:val="00DF2C2C"/>
    <w:rsid w:val="00DF3AC8"/>
    <w:rsid w:val="00E215CE"/>
    <w:rsid w:val="00E664F5"/>
    <w:rsid w:val="00E7390E"/>
    <w:rsid w:val="00E74527"/>
    <w:rsid w:val="00EB08DF"/>
    <w:rsid w:val="00F00EA6"/>
    <w:rsid w:val="00F204C1"/>
    <w:rsid w:val="00F31F99"/>
    <w:rsid w:val="00F63159"/>
    <w:rsid w:val="00F81502"/>
    <w:rsid w:val="00F83A42"/>
    <w:rsid w:val="00F97C6A"/>
    <w:rsid w:val="00FB4BCA"/>
    <w:rsid w:val="00FD7328"/>
    <w:rsid w:val="00FE1C7F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919DC-891A-4F2E-96BF-9FFBF6B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6BB6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6BB6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B6"/>
  </w:style>
  <w:style w:type="paragraph" w:styleId="Footer">
    <w:name w:val="footer"/>
    <w:basedOn w:val="Normal"/>
    <w:link w:val="Foot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B6"/>
  </w:style>
  <w:style w:type="character" w:customStyle="1" w:styleId="Heading1Char">
    <w:name w:val="Heading 1 Char"/>
    <w:basedOn w:val="DefaultParagraphFont"/>
    <w:link w:val="Heading1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86B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B86BB6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B86BB6"/>
  </w:style>
  <w:style w:type="character" w:styleId="PageNumber">
    <w:name w:val="page number"/>
    <w:basedOn w:val="DefaultParagraphFont"/>
    <w:uiPriority w:val="99"/>
    <w:rsid w:val="00B86BB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86BB6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86BB6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B86BB6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B86BB6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86B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86B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B86BB6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B8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6BB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86B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B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B6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3419C8"/>
  </w:style>
  <w:style w:type="numbering" w:customStyle="1" w:styleId="NoList3">
    <w:name w:val="No List3"/>
    <w:next w:val="NoList"/>
    <w:uiPriority w:val="99"/>
    <w:semiHidden/>
    <w:unhideWhenUsed/>
    <w:rsid w:val="005161E3"/>
  </w:style>
  <w:style w:type="numbering" w:customStyle="1" w:styleId="NoList4">
    <w:name w:val="No List4"/>
    <w:next w:val="NoList"/>
    <w:uiPriority w:val="99"/>
    <w:semiHidden/>
    <w:unhideWhenUsed/>
    <w:rsid w:val="00CC26CA"/>
  </w:style>
  <w:style w:type="paragraph" w:styleId="ListParagraph">
    <w:name w:val="List Paragraph"/>
    <w:basedOn w:val="Normal"/>
    <w:uiPriority w:val="34"/>
    <w:qFormat/>
    <w:rsid w:val="00AB3E03"/>
    <w:pPr>
      <w:ind w:left="720"/>
      <w:contextualSpacing/>
    </w:pPr>
  </w:style>
  <w:style w:type="numbering" w:customStyle="1" w:styleId="NoList5">
    <w:name w:val="No List5"/>
    <w:next w:val="NoList"/>
    <w:uiPriority w:val="99"/>
    <w:semiHidden/>
    <w:unhideWhenUsed/>
    <w:rsid w:val="0035757D"/>
  </w:style>
  <w:style w:type="numbering" w:customStyle="1" w:styleId="NoList6">
    <w:name w:val="No List6"/>
    <w:next w:val="NoList"/>
    <w:uiPriority w:val="99"/>
    <w:semiHidden/>
    <w:unhideWhenUsed/>
    <w:rsid w:val="00433418"/>
  </w:style>
  <w:style w:type="numbering" w:customStyle="1" w:styleId="NoList7">
    <w:name w:val="No List7"/>
    <w:next w:val="NoList"/>
    <w:uiPriority w:val="99"/>
    <w:semiHidden/>
    <w:unhideWhenUsed/>
    <w:rsid w:val="00925B73"/>
  </w:style>
  <w:style w:type="numbering" w:customStyle="1" w:styleId="NoList8">
    <w:name w:val="No List8"/>
    <w:next w:val="NoList"/>
    <w:uiPriority w:val="99"/>
    <w:semiHidden/>
    <w:unhideWhenUsed/>
    <w:rsid w:val="0090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23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14</cp:revision>
  <dcterms:created xsi:type="dcterms:W3CDTF">2020-10-12T14:23:00Z</dcterms:created>
  <dcterms:modified xsi:type="dcterms:W3CDTF">2021-08-07T13:10:00Z</dcterms:modified>
</cp:coreProperties>
</file>